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F5" w:rsidRDefault="00FC7EF5" w:rsidP="004D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4D61D5" w:rsidRDefault="004D61D5" w:rsidP="004D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D61D5" w:rsidRDefault="004D61D5" w:rsidP="004D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D61D5" w:rsidRDefault="004D61D5" w:rsidP="004D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4D61D5" w:rsidRDefault="004D61D5" w:rsidP="004D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ЮГОЛОКСКОЕ МУНИЦИПАЛЬНОЕ ОБРАЗОВАНИЕ</w:t>
      </w:r>
    </w:p>
    <w:p w:rsidR="004D61D5" w:rsidRDefault="004D61D5" w:rsidP="004D61D5">
      <w:pPr>
        <w:tabs>
          <w:tab w:val="left" w:pos="6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4D61D5" w:rsidRDefault="004D61D5" w:rsidP="004D61D5">
      <w:pPr>
        <w:tabs>
          <w:tab w:val="left" w:pos="18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D61D5" w:rsidRDefault="004D61D5" w:rsidP="004D61D5">
      <w:pPr>
        <w:tabs>
          <w:tab w:val="left" w:pos="18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C7EF5">
        <w:rPr>
          <w:rFonts w:ascii="Times New Roman" w:hAnsi="Times New Roman"/>
          <w:sz w:val="24"/>
          <w:szCs w:val="24"/>
        </w:rPr>
        <w:t>_-</w:t>
      </w:r>
      <w:r>
        <w:rPr>
          <w:rFonts w:ascii="Times New Roman" w:hAnsi="Times New Roman"/>
          <w:sz w:val="24"/>
          <w:szCs w:val="24"/>
        </w:rPr>
        <w:t xml:space="preserve"> </w:t>
      </w:r>
      <w:r w:rsidR="00FC7E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2024года № /-ДП</w:t>
      </w:r>
    </w:p>
    <w:p w:rsidR="004D61D5" w:rsidRDefault="004D61D5" w:rsidP="004D61D5">
      <w:pPr>
        <w:tabs>
          <w:tab w:val="left" w:pos="18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Юголок</w:t>
      </w:r>
    </w:p>
    <w:p w:rsidR="004D61D5" w:rsidRDefault="004D61D5" w:rsidP="004D61D5">
      <w:pPr>
        <w:tabs>
          <w:tab w:val="left" w:pos="1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D5" w:rsidRDefault="004D61D5" w:rsidP="004D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 Юголокского муниципального образования»</w:t>
      </w:r>
    </w:p>
    <w:p w:rsidR="004D61D5" w:rsidRDefault="004D61D5" w:rsidP="004D6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D5" w:rsidRPr="00842A20" w:rsidRDefault="004D61D5" w:rsidP="004D61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20">
        <w:rPr>
          <w:rFonts w:ascii="Times New Roman" w:hAnsi="Times New Roman" w:cs="Times New Roman"/>
          <w:sz w:val="24"/>
          <w:szCs w:val="24"/>
        </w:rPr>
        <w:t>В целях приведения Устава  Юголокского муниципального образования в соответствие с федеральным законодательством, руководствуясь ч 1. ст. 8  Устава Юголокского муниципального образования</w:t>
      </w:r>
      <w:r w:rsidRPr="00842A20">
        <w:rPr>
          <w:rFonts w:ascii="Times New Roman" w:hAnsi="Times New Roman"/>
          <w:sz w:val="24"/>
          <w:szCs w:val="24"/>
        </w:rPr>
        <w:t>, Дума Юголокского муниципального образования</w:t>
      </w:r>
    </w:p>
    <w:p w:rsidR="004D61D5" w:rsidRDefault="004D61D5" w:rsidP="004D61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3F9">
        <w:rPr>
          <w:rFonts w:ascii="Times New Roman" w:hAnsi="Times New Roman"/>
          <w:b/>
          <w:sz w:val="28"/>
          <w:szCs w:val="28"/>
        </w:rPr>
        <w:t>РЕШИЛА</w:t>
      </w:r>
      <w:r w:rsidRPr="00E863F9">
        <w:rPr>
          <w:rFonts w:ascii="Times New Roman" w:hAnsi="Times New Roman"/>
          <w:sz w:val="28"/>
          <w:szCs w:val="28"/>
        </w:rPr>
        <w:t>:</w:t>
      </w:r>
    </w:p>
    <w:p w:rsidR="004D61D5" w:rsidRPr="00842A20" w:rsidRDefault="004D61D5" w:rsidP="004D61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A787A" w:rsidRPr="004D61D5" w:rsidRDefault="004D61D5" w:rsidP="004D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7A" w:rsidRPr="004D61D5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0D40AB" w:rsidRPr="004D61D5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="007A787A" w:rsidRPr="004D61D5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  <w:r w:rsidR="003C158C" w:rsidRPr="004D6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3D" w:rsidRPr="004D61D5" w:rsidRDefault="00090D3D" w:rsidP="004D61D5">
      <w:pPr>
        <w:pStyle w:val="a4"/>
        <w:spacing w:before="0" w:beforeAutospacing="0" w:after="0" w:afterAutospacing="0" w:line="180" w:lineRule="atLeast"/>
        <w:ind w:firstLine="709"/>
        <w:jc w:val="both"/>
      </w:pPr>
      <w:r w:rsidRPr="004D61D5">
        <w:t xml:space="preserve">Пункт  9 части 1 статьи 8 изложить в следующей редакции: </w:t>
      </w:r>
    </w:p>
    <w:p w:rsidR="00090D3D" w:rsidRPr="004D61D5" w:rsidRDefault="00090D3D" w:rsidP="004D61D5">
      <w:pPr>
        <w:pStyle w:val="a4"/>
        <w:spacing w:before="0" w:beforeAutospacing="0" w:after="0" w:afterAutospacing="0" w:line="180" w:lineRule="atLeast"/>
        <w:ind w:firstLine="709"/>
        <w:jc w:val="both"/>
      </w:pPr>
      <w:r w:rsidRPr="004D61D5">
        <w:t xml:space="preserve"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информации;". </w:t>
      </w:r>
    </w:p>
    <w:p w:rsidR="000E6BEC" w:rsidRPr="004D61D5" w:rsidRDefault="000E6BEC" w:rsidP="004D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D5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Юголокского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E6BEC" w:rsidRPr="004D61D5" w:rsidRDefault="000E6BEC" w:rsidP="004D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D5">
        <w:rPr>
          <w:rFonts w:ascii="Times New Roman" w:hAnsi="Times New Roman" w:cs="Times New Roman"/>
          <w:sz w:val="24"/>
          <w:szCs w:val="24"/>
        </w:rPr>
        <w:t>3. Главе Юголокского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вестнике «Искра»,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Юголокского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E13EB6" w:rsidRPr="004D61D5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1D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вестнике «Искра»</w:t>
      </w:r>
      <w:r w:rsidR="00E13EB6" w:rsidRPr="004D6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BEC" w:rsidRPr="004D61D5" w:rsidRDefault="000E6BEC" w:rsidP="004D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1D5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Юголокского муниципального образования.</w:t>
      </w: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D5" w:rsidRDefault="004D61D5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0E6BE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Глава Юголокского </w:t>
      </w:r>
    </w:p>
    <w:p w:rsidR="000E6BEC" w:rsidRPr="004D61D5" w:rsidRDefault="000E6BEC" w:rsidP="004D61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И.С. </w:t>
      </w:r>
      <w:r w:rsidR="004D61D5">
        <w:rPr>
          <w:rFonts w:ascii="Times New Roman" w:hAnsi="Times New Roman" w:cs="Times New Roman"/>
          <w:sz w:val="28"/>
          <w:szCs w:val="28"/>
        </w:rPr>
        <w:t>Булатников</w:t>
      </w:r>
    </w:p>
    <w:p w:rsidR="00604BDC" w:rsidRDefault="00604BDC" w:rsidP="00604BDC">
      <w:pPr>
        <w:ind w:firstLine="540"/>
        <w:jc w:val="both"/>
        <w:rPr>
          <w:sz w:val="28"/>
          <w:szCs w:val="28"/>
        </w:rPr>
      </w:pPr>
    </w:p>
    <w:p w:rsidR="00604BDC" w:rsidRDefault="00604BDC" w:rsidP="00604BDC"/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C67148" w:rsidRPr="0000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715D0"/>
    <w:rsid w:val="00087253"/>
    <w:rsid w:val="00090D3D"/>
    <w:rsid w:val="000D40AB"/>
    <w:rsid w:val="000E6BEC"/>
    <w:rsid w:val="001A5D80"/>
    <w:rsid w:val="00205372"/>
    <w:rsid w:val="0021236A"/>
    <w:rsid w:val="002714AC"/>
    <w:rsid w:val="00310B5E"/>
    <w:rsid w:val="00351FF2"/>
    <w:rsid w:val="003A7142"/>
    <w:rsid w:val="003C158C"/>
    <w:rsid w:val="00495756"/>
    <w:rsid w:val="004A5D1F"/>
    <w:rsid w:val="004B6015"/>
    <w:rsid w:val="004D61D5"/>
    <w:rsid w:val="00507082"/>
    <w:rsid w:val="00513C68"/>
    <w:rsid w:val="00591B98"/>
    <w:rsid w:val="00604BDC"/>
    <w:rsid w:val="00701A3F"/>
    <w:rsid w:val="0075058B"/>
    <w:rsid w:val="007A787A"/>
    <w:rsid w:val="007C1FCD"/>
    <w:rsid w:val="008172A8"/>
    <w:rsid w:val="008E62ED"/>
    <w:rsid w:val="00903496"/>
    <w:rsid w:val="00957915"/>
    <w:rsid w:val="009D5586"/>
    <w:rsid w:val="009F4F03"/>
    <w:rsid w:val="00B25235"/>
    <w:rsid w:val="00C67148"/>
    <w:rsid w:val="00CF0C1D"/>
    <w:rsid w:val="00D76DA7"/>
    <w:rsid w:val="00E13EB6"/>
    <w:rsid w:val="00E70604"/>
    <w:rsid w:val="00F24C83"/>
    <w:rsid w:val="00F404D2"/>
    <w:rsid w:val="00F84E32"/>
    <w:rsid w:val="00FC04DC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90D3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9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90D3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9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Юголок-1</cp:lastModifiedBy>
  <cp:revision>6</cp:revision>
  <dcterms:created xsi:type="dcterms:W3CDTF">2024-02-14T01:02:00Z</dcterms:created>
  <dcterms:modified xsi:type="dcterms:W3CDTF">2024-03-29T04:09:00Z</dcterms:modified>
</cp:coreProperties>
</file>