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EF" w:rsidRPr="00474A20" w:rsidRDefault="00CD56EF" w:rsidP="00CD56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474A20">
        <w:rPr>
          <w:rFonts w:ascii="Times New Roman" w:hAnsi="Times New Roman" w:cs="Times New Roman"/>
          <w:b/>
        </w:rPr>
        <w:t xml:space="preserve">Информационная справка об отсутствии предложений и (или) замечаний по итогам </w:t>
      </w:r>
      <w:proofErr w:type="gramStart"/>
      <w:r w:rsidRPr="00474A20">
        <w:rPr>
          <w:rFonts w:ascii="Times New Roman" w:hAnsi="Times New Roman" w:cs="Times New Roman"/>
          <w:b/>
        </w:rPr>
        <w:t>проведения общественных обсуждений проекта Постановления администрации</w:t>
      </w:r>
      <w:proofErr w:type="gramEnd"/>
      <w:r w:rsidRPr="00474A2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Юголокского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</w:t>
      </w:r>
      <w:r w:rsidRPr="00474A20">
        <w:rPr>
          <w:rFonts w:ascii="Times New Roman" w:hAnsi="Times New Roman" w:cs="Times New Roman"/>
          <w:b/>
        </w:rPr>
        <w:t xml:space="preserve"> «</w:t>
      </w:r>
      <w:r w:rsidRPr="00474A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Pr="00474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</w:p>
    <w:p w:rsidR="00CD56EF" w:rsidRPr="00474A20" w:rsidRDefault="00CD56EF" w:rsidP="00CD56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жилищного</w:t>
      </w:r>
      <w:r w:rsidRPr="00474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контроля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Юголокском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4A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муниципальном образовании»</w:t>
      </w:r>
    </w:p>
    <w:p w:rsidR="00CD56EF" w:rsidRDefault="00CD56EF" w:rsidP="00CD56E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6EF" w:rsidRDefault="00CD56EF" w:rsidP="00CD56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56EF" w:rsidRDefault="00CD56EF" w:rsidP="00CD56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56EF" w:rsidRDefault="00CD56EF" w:rsidP="00CD56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с. Юголок                                                                                                       2</w:t>
      </w:r>
      <w:r w:rsidR="009935C0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>.02.2022 года</w:t>
      </w:r>
    </w:p>
    <w:p w:rsidR="00CD56EF" w:rsidRDefault="00CD56EF" w:rsidP="00CD56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56EF" w:rsidRDefault="00CD56EF" w:rsidP="00CD56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56EF" w:rsidRDefault="00CD56EF" w:rsidP="00CD56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56EF" w:rsidTr="00C3455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6EF" w:rsidRDefault="00CD56EF" w:rsidP="00C345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6EF" w:rsidRPr="00474A20" w:rsidRDefault="00CD56EF" w:rsidP="00C345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74A20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474A20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8457AF">
              <w:rPr>
                <w:rFonts w:ascii="Times New Roman" w:hAnsi="Times New Roman" w:cs="Times New Roman"/>
              </w:rPr>
              <w:t>Юголокского</w:t>
            </w:r>
            <w:proofErr w:type="spellEnd"/>
            <w:r w:rsidR="008457AF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Pr="00474A20">
              <w:rPr>
                <w:rFonts w:ascii="Times New Roman" w:hAnsi="Times New Roman" w:cs="Times New Roman"/>
              </w:rPr>
              <w:t>«</w:t>
            </w:r>
            <w:r w:rsidRPr="0047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формы проверочного листа (списка контрольных вопросов), применяемого при осуществлении </w:t>
            </w:r>
            <w:r w:rsidRPr="00474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</w:t>
            </w:r>
          </w:p>
          <w:p w:rsidR="00CD56EF" w:rsidRPr="00474A20" w:rsidRDefault="00CD56EF" w:rsidP="00C345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жилищного</w:t>
            </w:r>
            <w:r w:rsidRPr="00474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контроля в </w:t>
            </w:r>
            <w:proofErr w:type="spellStart"/>
            <w:r w:rsidR="00845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Юголокском</w:t>
            </w:r>
            <w:proofErr w:type="spellEnd"/>
            <w:r w:rsidR="00845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4A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муниципальном образовании»</w:t>
            </w:r>
          </w:p>
          <w:p w:rsidR="00CD56EF" w:rsidRDefault="00CD56EF" w:rsidP="00C3455A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D56EF" w:rsidRDefault="00CD56EF" w:rsidP="00C345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D56EF" w:rsidTr="00C3455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6EF" w:rsidRDefault="00CD56EF" w:rsidP="00C345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6EF" w:rsidRDefault="00CD56EF" w:rsidP="008457A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 котор</w:t>
            </w:r>
            <w:r w:rsidR="008457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входит осуществление полномочий по муниципальному жилищному контролю</w:t>
            </w:r>
          </w:p>
        </w:tc>
      </w:tr>
      <w:tr w:rsidR="00CD56EF" w:rsidTr="00C3455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6EF" w:rsidRDefault="00CD56EF" w:rsidP="00C345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 начала и дата окончания общественных обсуждений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6EF" w:rsidRDefault="00CD56EF" w:rsidP="00CD56E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24.01.2022 года по 24.02.2022 года</w:t>
            </w:r>
          </w:p>
        </w:tc>
      </w:tr>
      <w:tr w:rsidR="00CD56EF" w:rsidTr="00C3455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6EF" w:rsidRDefault="00CD56EF" w:rsidP="00C345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об опубликовании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6EF" w:rsidRDefault="008457AF" w:rsidP="008457A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Муниципальный информационный вестник « Искра» № 3 от 24.01.2022 г.</w:t>
            </w:r>
          </w:p>
        </w:tc>
      </w:tr>
      <w:tr w:rsidR="00CD56EF" w:rsidTr="00C3455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6EF" w:rsidRDefault="00CD56EF" w:rsidP="00C345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предложений (замечаний)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6EF" w:rsidRDefault="005D3571" w:rsidP="00C3455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проведения общественных обсуждений замечания и предложения от участников общественных обсуждений </w:t>
            </w:r>
            <w:r w:rsidRPr="004E7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поступали</w:t>
            </w:r>
            <w:r w:rsidRPr="004E7DE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CD56EF" w:rsidRDefault="00CD56EF" w:rsidP="00CD56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56EF" w:rsidRDefault="00CD56EF" w:rsidP="00CD56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56EF" w:rsidRDefault="00CD56EF" w:rsidP="00CD56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56EF" w:rsidRDefault="00CD56EF" w:rsidP="00CD56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56EF" w:rsidRDefault="00CD56EF" w:rsidP="00CD56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56EF" w:rsidRDefault="00CD56EF" w:rsidP="00CD56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Разработчик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Е.А.Гериш</w:t>
      </w:r>
      <w:proofErr w:type="spellEnd"/>
    </w:p>
    <w:p w:rsidR="00CD56EF" w:rsidRDefault="00CD56EF" w:rsidP="00CD56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56EF" w:rsidRDefault="00CD56EF" w:rsidP="00CD56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56EF" w:rsidRDefault="00CD56EF" w:rsidP="00CD56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56EF" w:rsidRDefault="00CD56EF" w:rsidP="00CD56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56EF" w:rsidRDefault="00CD56EF" w:rsidP="00CD56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И. С.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Булатников</w:t>
      </w:r>
      <w:proofErr w:type="spellEnd"/>
    </w:p>
    <w:p w:rsidR="00CD56EF" w:rsidRDefault="00CD56EF" w:rsidP="00CD56EF"/>
    <w:p w:rsidR="00322CB9" w:rsidRDefault="00322CB9"/>
    <w:p w:rsidR="00C91AD6" w:rsidRDefault="00C91AD6"/>
    <w:p w:rsidR="00C91AD6" w:rsidRDefault="00C91AD6"/>
    <w:p w:rsidR="00C91AD6" w:rsidRDefault="00C91AD6"/>
    <w:sectPr w:rsidR="00C91AD6" w:rsidSect="0055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EF"/>
    <w:rsid w:val="00322CB9"/>
    <w:rsid w:val="0045558A"/>
    <w:rsid w:val="005D3571"/>
    <w:rsid w:val="008457AF"/>
    <w:rsid w:val="009935C0"/>
    <w:rsid w:val="00B80379"/>
    <w:rsid w:val="00C91AD6"/>
    <w:rsid w:val="00C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6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6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7</cp:revision>
  <dcterms:created xsi:type="dcterms:W3CDTF">2022-02-17T03:35:00Z</dcterms:created>
  <dcterms:modified xsi:type="dcterms:W3CDTF">2022-02-25T01:36:00Z</dcterms:modified>
</cp:coreProperties>
</file>