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D3" w:rsidRDefault="00A232D3" w:rsidP="00A232D3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A232D3" w:rsidRDefault="00A232D3" w:rsidP="00A232D3">
      <w:pPr>
        <w:jc w:val="center"/>
        <w:rPr>
          <w:sz w:val="22"/>
          <w:szCs w:val="22"/>
        </w:rPr>
      </w:pPr>
      <w:r>
        <w:rPr>
          <w:sz w:val="22"/>
          <w:szCs w:val="22"/>
        </w:rPr>
        <w:t>Сведения</w:t>
      </w:r>
    </w:p>
    <w:p w:rsidR="00A232D3" w:rsidRDefault="00A232D3" w:rsidP="00A232D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 доходах, расходах, об имуществе и обязательствах имущественного характера муниципальных служащих </w:t>
      </w:r>
      <w:proofErr w:type="spellStart"/>
      <w:r>
        <w:rPr>
          <w:sz w:val="22"/>
          <w:szCs w:val="22"/>
        </w:rPr>
        <w:t>Юголокского</w:t>
      </w:r>
      <w:proofErr w:type="spellEnd"/>
      <w:r>
        <w:rPr>
          <w:sz w:val="22"/>
          <w:szCs w:val="22"/>
        </w:rPr>
        <w:t xml:space="preserve"> сельского поселения и их супруга (супруги) и несовершеннолетних детей за</w:t>
      </w:r>
      <w:r w:rsidR="00F90845">
        <w:rPr>
          <w:sz w:val="22"/>
          <w:szCs w:val="22"/>
        </w:rPr>
        <w:t xml:space="preserve"> отчетный период с 1 января 2023 года по 31 декабря 2023</w:t>
      </w:r>
      <w:r w:rsidR="004C47A5">
        <w:rPr>
          <w:sz w:val="22"/>
          <w:szCs w:val="22"/>
        </w:rPr>
        <w:t xml:space="preserve"> год</w:t>
      </w:r>
    </w:p>
    <w:p w:rsidR="00A232D3" w:rsidRDefault="00A232D3" w:rsidP="00A232D3">
      <w:pPr>
        <w:rPr>
          <w:sz w:val="22"/>
          <w:szCs w:val="22"/>
        </w:rPr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076"/>
        <w:gridCol w:w="809"/>
        <w:gridCol w:w="2204"/>
        <w:gridCol w:w="1074"/>
        <w:gridCol w:w="1556"/>
        <w:gridCol w:w="1269"/>
        <w:gridCol w:w="1357"/>
      </w:tblGrid>
      <w:tr w:rsidR="00A232D3" w:rsidTr="00853708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A232D3" w:rsidRDefault="00A232D3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имя, отчество муниципального служащего </w:t>
            </w:r>
            <w:proofErr w:type="spellStart"/>
            <w:r>
              <w:rPr>
                <w:sz w:val="22"/>
                <w:szCs w:val="22"/>
              </w:rPr>
              <w:t>Юголокского</w:t>
            </w:r>
            <w:proofErr w:type="spellEnd"/>
            <w:r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F90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за 2023</w:t>
            </w:r>
            <w:r w:rsidR="00A232D3">
              <w:rPr>
                <w:sz w:val="22"/>
                <w:szCs w:val="22"/>
              </w:rPr>
              <w:t xml:space="preserve"> год (тыс. руб.)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транспортных средств, принадлежащих на праве собственности</w:t>
            </w:r>
          </w:p>
        </w:tc>
      </w:tr>
      <w:tr w:rsidR="00A232D3" w:rsidTr="00F803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D3" w:rsidRDefault="00A232D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D3" w:rsidRDefault="00A232D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D3" w:rsidRDefault="00A232D3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Марка</w:t>
            </w:r>
          </w:p>
        </w:tc>
      </w:tr>
      <w:tr w:rsidR="00E86F1A" w:rsidRPr="00E86F1A" w:rsidTr="00F8034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E86F1A" w:rsidRDefault="00A232D3">
            <w:pPr>
              <w:jc w:val="center"/>
              <w:rPr>
                <w:b/>
                <w:sz w:val="20"/>
                <w:szCs w:val="20"/>
              </w:rPr>
            </w:pPr>
            <w:r w:rsidRPr="00E86F1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9E1D44" w:rsidRDefault="00A232D3">
            <w:pPr>
              <w:rPr>
                <w:b/>
                <w:sz w:val="20"/>
                <w:szCs w:val="20"/>
              </w:rPr>
            </w:pPr>
            <w:r w:rsidRPr="009E1D44">
              <w:rPr>
                <w:b/>
                <w:sz w:val="20"/>
                <w:szCs w:val="20"/>
              </w:rPr>
              <w:t>Воронцова Нина Петровна - ведущий специалист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EB3" w:rsidRPr="009E1D44" w:rsidRDefault="00F90845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1123,9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9E1D44" w:rsidRDefault="00F90845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Не имеет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Pr="009E1D44" w:rsidRDefault="00A232D3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Pr="009E1D44" w:rsidRDefault="00A232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9E1D44" w:rsidRDefault="00A232D3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Не имеет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9E1D44" w:rsidRDefault="00A232D3">
            <w:pPr>
              <w:jc w:val="center"/>
              <w:rPr>
                <w:sz w:val="20"/>
                <w:szCs w:val="20"/>
              </w:rPr>
            </w:pPr>
          </w:p>
        </w:tc>
      </w:tr>
      <w:tr w:rsidR="00E86F1A" w:rsidRPr="00E86F1A" w:rsidTr="00F8034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E86F1A" w:rsidRDefault="00A232D3">
            <w:pPr>
              <w:jc w:val="center"/>
              <w:rPr>
                <w:b/>
                <w:sz w:val="20"/>
                <w:szCs w:val="20"/>
              </w:rPr>
            </w:pPr>
            <w:r w:rsidRPr="00E86F1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9E1D44" w:rsidRDefault="00A232D3">
            <w:pPr>
              <w:rPr>
                <w:b/>
                <w:sz w:val="20"/>
                <w:szCs w:val="20"/>
              </w:rPr>
            </w:pPr>
            <w:proofErr w:type="spellStart"/>
            <w:r w:rsidRPr="009E1D44">
              <w:rPr>
                <w:b/>
                <w:sz w:val="20"/>
                <w:szCs w:val="20"/>
              </w:rPr>
              <w:t>Гериш</w:t>
            </w:r>
            <w:proofErr w:type="spellEnd"/>
            <w:r w:rsidRPr="009E1D44">
              <w:rPr>
                <w:b/>
                <w:sz w:val="20"/>
                <w:szCs w:val="20"/>
              </w:rPr>
              <w:t xml:space="preserve"> Елена Анатольевна – главный специалист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9E1D44" w:rsidRDefault="00F90845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956,8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9E1D44" w:rsidRDefault="001E0608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Земельный участок для сельскохозяйственного использования</w:t>
            </w:r>
            <w:r w:rsidR="004A2CDB" w:rsidRPr="009E1D44">
              <w:rPr>
                <w:sz w:val="20"/>
                <w:szCs w:val="20"/>
              </w:rPr>
              <w:t>;</w:t>
            </w:r>
          </w:p>
          <w:p w:rsidR="004A2CDB" w:rsidRPr="009E1D44" w:rsidRDefault="004A2CDB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Земли населенных пунктов</w:t>
            </w:r>
            <w:r w:rsidR="009F06EC" w:rsidRPr="009E1D44">
              <w:rPr>
                <w:sz w:val="20"/>
                <w:szCs w:val="20"/>
              </w:rPr>
              <w:t>;</w:t>
            </w:r>
          </w:p>
          <w:p w:rsidR="009F06EC" w:rsidRPr="009E1D44" w:rsidRDefault="009F06EC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Жилой дом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DB" w:rsidRPr="009E1D44" w:rsidRDefault="00AD3BE6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85000</w:t>
            </w:r>
          </w:p>
          <w:p w:rsidR="004A2CDB" w:rsidRPr="009E1D44" w:rsidRDefault="004A2CDB" w:rsidP="004A2CDB">
            <w:pPr>
              <w:rPr>
                <w:sz w:val="20"/>
                <w:szCs w:val="20"/>
              </w:rPr>
            </w:pPr>
          </w:p>
          <w:p w:rsidR="004A2CDB" w:rsidRPr="009E1D44" w:rsidRDefault="004A2CDB" w:rsidP="004A2CDB">
            <w:pPr>
              <w:rPr>
                <w:sz w:val="20"/>
                <w:szCs w:val="20"/>
              </w:rPr>
            </w:pPr>
          </w:p>
          <w:p w:rsidR="004A2CDB" w:rsidRPr="009E1D44" w:rsidRDefault="004A2CDB" w:rsidP="004A2CDB">
            <w:pPr>
              <w:rPr>
                <w:sz w:val="20"/>
                <w:szCs w:val="20"/>
              </w:rPr>
            </w:pPr>
          </w:p>
          <w:p w:rsidR="009F06EC" w:rsidRPr="009E1D44" w:rsidRDefault="009F06EC" w:rsidP="004A2CDB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541,0</w:t>
            </w:r>
          </w:p>
          <w:p w:rsidR="00A232D3" w:rsidRPr="009E1D44" w:rsidRDefault="00A232D3" w:rsidP="009F06EC">
            <w:pPr>
              <w:rPr>
                <w:sz w:val="20"/>
                <w:szCs w:val="20"/>
              </w:rPr>
            </w:pPr>
          </w:p>
          <w:p w:rsidR="009F06EC" w:rsidRPr="009E1D44" w:rsidRDefault="009F06EC" w:rsidP="009F06EC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134,4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EC" w:rsidRPr="009E1D44" w:rsidRDefault="00AD3BE6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Россия</w:t>
            </w:r>
          </w:p>
          <w:p w:rsidR="009F06EC" w:rsidRPr="009E1D44" w:rsidRDefault="009F06EC" w:rsidP="009F06EC">
            <w:pPr>
              <w:rPr>
                <w:sz w:val="20"/>
                <w:szCs w:val="20"/>
              </w:rPr>
            </w:pPr>
          </w:p>
          <w:p w:rsidR="009F06EC" w:rsidRPr="009E1D44" w:rsidRDefault="009F06EC" w:rsidP="009F06EC">
            <w:pPr>
              <w:rPr>
                <w:sz w:val="20"/>
                <w:szCs w:val="20"/>
              </w:rPr>
            </w:pPr>
          </w:p>
          <w:p w:rsidR="009F06EC" w:rsidRPr="009E1D44" w:rsidRDefault="009F06EC" w:rsidP="009F06EC">
            <w:pPr>
              <w:rPr>
                <w:sz w:val="20"/>
                <w:szCs w:val="20"/>
              </w:rPr>
            </w:pPr>
          </w:p>
          <w:p w:rsidR="00A232D3" w:rsidRPr="009E1D44" w:rsidRDefault="009F06EC" w:rsidP="009F06EC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Россия</w:t>
            </w:r>
          </w:p>
          <w:p w:rsidR="009F06EC" w:rsidRPr="009E1D44" w:rsidRDefault="009F06EC" w:rsidP="009F06EC">
            <w:pPr>
              <w:jc w:val="center"/>
              <w:rPr>
                <w:sz w:val="20"/>
                <w:szCs w:val="20"/>
              </w:rPr>
            </w:pPr>
          </w:p>
          <w:p w:rsidR="009F06EC" w:rsidRPr="009E1D44" w:rsidRDefault="009F06EC" w:rsidP="009F06EC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9E1D44" w:rsidRDefault="00A232D3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Не имеет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9E1D44" w:rsidRDefault="00A232D3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-</w:t>
            </w:r>
          </w:p>
        </w:tc>
      </w:tr>
      <w:tr w:rsidR="00E86F1A" w:rsidRPr="00E86F1A" w:rsidTr="00F8034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E86F1A" w:rsidRDefault="00A232D3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2.1.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9E1D44" w:rsidRDefault="00A232D3">
            <w:pPr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Супруг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9E1D44" w:rsidRDefault="009F1EE1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741,6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9E1D44" w:rsidRDefault="00A232D3">
            <w:pPr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Земельный участок</w:t>
            </w:r>
            <w:r w:rsidR="00CE2763" w:rsidRPr="009E1D44">
              <w:rPr>
                <w:sz w:val="20"/>
                <w:szCs w:val="20"/>
              </w:rPr>
              <w:t xml:space="preserve"> </w:t>
            </w:r>
            <w:r w:rsidR="007346C2" w:rsidRPr="009E1D44">
              <w:rPr>
                <w:sz w:val="20"/>
                <w:szCs w:val="20"/>
              </w:rPr>
              <w:t xml:space="preserve"> </w:t>
            </w:r>
            <w:proofErr w:type="gramStart"/>
            <w:r w:rsidR="007346C2" w:rsidRPr="009E1D44">
              <w:rPr>
                <w:sz w:val="20"/>
                <w:szCs w:val="20"/>
              </w:rPr>
              <w:t>–д</w:t>
            </w:r>
            <w:proofErr w:type="gramEnd"/>
            <w:r w:rsidR="007346C2" w:rsidRPr="009E1D44">
              <w:rPr>
                <w:sz w:val="20"/>
                <w:szCs w:val="20"/>
              </w:rPr>
              <w:t>ля ведения ЛПХ</w:t>
            </w:r>
            <w:r w:rsidR="00245F06" w:rsidRPr="009E1D44">
              <w:rPr>
                <w:sz w:val="20"/>
                <w:szCs w:val="20"/>
              </w:rPr>
              <w:t>;</w:t>
            </w:r>
          </w:p>
          <w:p w:rsidR="00AD3BE6" w:rsidRPr="009E1D44" w:rsidRDefault="00AD3BE6">
            <w:pPr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Земельный участок</w:t>
            </w:r>
            <w:r w:rsidR="00A10D1E" w:rsidRPr="009E1D44">
              <w:rPr>
                <w:sz w:val="20"/>
                <w:szCs w:val="20"/>
              </w:rPr>
              <w:t xml:space="preserve"> для сельскохозяйственного использования</w:t>
            </w:r>
            <w:r w:rsidR="00CC7C20" w:rsidRPr="009E1D44">
              <w:rPr>
                <w:sz w:val="20"/>
                <w:szCs w:val="20"/>
              </w:rPr>
              <w:t>;</w:t>
            </w:r>
          </w:p>
          <w:p w:rsidR="00A232D3" w:rsidRPr="009E1D44" w:rsidRDefault="00A232D3">
            <w:pPr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Жилой дом</w:t>
            </w:r>
          </w:p>
          <w:p w:rsidR="00B47357" w:rsidRPr="009E1D44" w:rsidRDefault="00B47357">
            <w:pPr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Квартира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Pr="009E1D44" w:rsidRDefault="00A232D3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3600</w:t>
            </w:r>
          </w:p>
          <w:p w:rsidR="00A232D3" w:rsidRPr="009E1D44" w:rsidRDefault="00A232D3">
            <w:pPr>
              <w:jc w:val="center"/>
              <w:rPr>
                <w:sz w:val="20"/>
                <w:szCs w:val="20"/>
              </w:rPr>
            </w:pPr>
          </w:p>
          <w:p w:rsidR="00631EFF" w:rsidRPr="009E1D44" w:rsidRDefault="004D47CE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85000</w:t>
            </w:r>
          </w:p>
          <w:p w:rsidR="00631EFF" w:rsidRPr="009E1D44" w:rsidRDefault="00631EFF">
            <w:pPr>
              <w:jc w:val="center"/>
              <w:rPr>
                <w:sz w:val="20"/>
                <w:szCs w:val="20"/>
              </w:rPr>
            </w:pPr>
          </w:p>
          <w:p w:rsidR="00A10D1E" w:rsidRPr="009E1D44" w:rsidRDefault="00A10D1E">
            <w:pPr>
              <w:jc w:val="center"/>
              <w:rPr>
                <w:sz w:val="20"/>
                <w:szCs w:val="20"/>
              </w:rPr>
            </w:pPr>
          </w:p>
          <w:p w:rsidR="00A10D1E" w:rsidRPr="009E1D44" w:rsidRDefault="00A10D1E">
            <w:pPr>
              <w:jc w:val="center"/>
              <w:rPr>
                <w:sz w:val="20"/>
                <w:szCs w:val="20"/>
              </w:rPr>
            </w:pPr>
          </w:p>
          <w:p w:rsidR="00A232D3" w:rsidRPr="009E1D44" w:rsidRDefault="00A232D3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64</w:t>
            </w:r>
            <w:r w:rsidR="00AD3BE6" w:rsidRPr="009E1D44">
              <w:rPr>
                <w:sz w:val="20"/>
                <w:szCs w:val="20"/>
              </w:rPr>
              <w:t>,2</w:t>
            </w:r>
          </w:p>
          <w:p w:rsidR="00B47357" w:rsidRPr="009E1D44" w:rsidRDefault="00B47357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37,4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Pr="009E1D44" w:rsidRDefault="00A232D3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Россия</w:t>
            </w:r>
          </w:p>
          <w:p w:rsidR="00A232D3" w:rsidRPr="009E1D44" w:rsidRDefault="00A232D3">
            <w:pPr>
              <w:jc w:val="center"/>
              <w:rPr>
                <w:sz w:val="20"/>
                <w:szCs w:val="20"/>
              </w:rPr>
            </w:pPr>
          </w:p>
          <w:p w:rsidR="00631EFF" w:rsidRPr="009E1D44" w:rsidRDefault="00A232D3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Россия</w:t>
            </w:r>
          </w:p>
          <w:p w:rsidR="00A232D3" w:rsidRPr="009E1D44" w:rsidRDefault="00A232D3" w:rsidP="00631EFF">
            <w:pPr>
              <w:jc w:val="center"/>
              <w:rPr>
                <w:sz w:val="20"/>
                <w:szCs w:val="20"/>
              </w:rPr>
            </w:pPr>
          </w:p>
          <w:p w:rsidR="00A10D1E" w:rsidRPr="009E1D44" w:rsidRDefault="00A10D1E" w:rsidP="00631EFF">
            <w:pPr>
              <w:jc w:val="center"/>
              <w:rPr>
                <w:sz w:val="20"/>
                <w:szCs w:val="20"/>
              </w:rPr>
            </w:pPr>
          </w:p>
          <w:p w:rsidR="00A10D1E" w:rsidRPr="009E1D44" w:rsidRDefault="00A10D1E" w:rsidP="00631EFF">
            <w:pPr>
              <w:jc w:val="center"/>
              <w:rPr>
                <w:sz w:val="20"/>
                <w:szCs w:val="20"/>
              </w:rPr>
            </w:pPr>
          </w:p>
          <w:p w:rsidR="00631EFF" w:rsidRPr="009E1D44" w:rsidRDefault="00631EFF" w:rsidP="00631EFF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Россия</w:t>
            </w:r>
          </w:p>
          <w:p w:rsidR="00B47357" w:rsidRPr="009E1D44" w:rsidRDefault="00B47357" w:rsidP="00631EFF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9E1D44" w:rsidRDefault="00097D61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легковой автомобиль</w:t>
            </w:r>
          </w:p>
          <w:p w:rsidR="00097D61" w:rsidRPr="009E1D44" w:rsidRDefault="00097D61">
            <w:pPr>
              <w:jc w:val="center"/>
              <w:rPr>
                <w:sz w:val="20"/>
                <w:szCs w:val="20"/>
              </w:rPr>
            </w:pPr>
          </w:p>
          <w:p w:rsidR="00097D61" w:rsidRPr="009E1D44" w:rsidRDefault="00097D61">
            <w:pPr>
              <w:jc w:val="center"/>
              <w:rPr>
                <w:sz w:val="20"/>
                <w:szCs w:val="20"/>
              </w:rPr>
            </w:pPr>
          </w:p>
          <w:p w:rsidR="00097D61" w:rsidRPr="009E1D44" w:rsidRDefault="00097D61">
            <w:pPr>
              <w:jc w:val="center"/>
              <w:rPr>
                <w:sz w:val="20"/>
                <w:szCs w:val="20"/>
              </w:rPr>
            </w:pPr>
          </w:p>
          <w:p w:rsidR="00CC7C20" w:rsidRPr="009E1D44" w:rsidRDefault="00CC7C20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легковой автомобиль;</w:t>
            </w:r>
          </w:p>
          <w:p w:rsidR="00A232D3" w:rsidRPr="009E1D44" w:rsidRDefault="00A232D3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Грузовой автомобиль</w:t>
            </w:r>
            <w:r w:rsidR="00CC7C20" w:rsidRPr="009E1D44">
              <w:rPr>
                <w:sz w:val="20"/>
                <w:szCs w:val="20"/>
              </w:rPr>
              <w:t>;</w:t>
            </w:r>
          </w:p>
          <w:p w:rsidR="00A232D3" w:rsidRPr="009E1D44" w:rsidRDefault="00A232D3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Трактор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Pr="009E1D44" w:rsidRDefault="00B3316A">
            <w:pPr>
              <w:jc w:val="center"/>
              <w:rPr>
                <w:sz w:val="20"/>
                <w:szCs w:val="20"/>
                <w:lang w:val="en-US"/>
              </w:rPr>
            </w:pPr>
            <w:r w:rsidRPr="009E1D44">
              <w:rPr>
                <w:sz w:val="20"/>
                <w:szCs w:val="20"/>
                <w:lang w:val="en-US"/>
              </w:rPr>
              <w:t>HONDA R 20 A STEPWGN SPADA,</w:t>
            </w:r>
            <w:r w:rsidR="00097D61" w:rsidRPr="009E1D44">
              <w:rPr>
                <w:sz w:val="20"/>
                <w:szCs w:val="20"/>
                <w:lang w:val="en-US"/>
              </w:rPr>
              <w:t xml:space="preserve"> 2014 </w:t>
            </w:r>
            <w:r w:rsidR="00097D61" w:rsidRPr="009E1D44">
              <w:rPr>
                <w:sz w:val="20"/>
                <w:szCs w:val="20"/>
              </w:rPr>
              <w:t>г</w:t>
            </w:r>
            <w:r w:rsidR="00097D61" w:rsidRPr="009E1D44">
              <w:rPr>
                <w:sz w:val="20"/>
                <w:szCs w:val="20"/>
                <w:lang w:val="en-US"/>
              </w:rPr>
              <w:t>.</w:t>
            </w:r>
            <w:r w:rsidR="00CC7C20" w:rsidRPr="009E1D44">
              <w:rPr>
                <w:sz w:val="20"/>
                <w:szCs w:val="20"/>
                <w:lang w:val="en-US"/>
              </w:rPr>
              <w:t>,</w:t>
            </w:r>
          </w:p>
          <w:p w:rsidR="00CC7C20" w:rsidRPr="009E1D44" w:rsidRDefault="00CC7C20">
            <w:pPr>
              <w:jc w:val="center"/>
              <w:rPr>
                <w:sz w:val="20"/>
                <w:szCs w:val="20"/>
                <w:lang w:val="en-US"/>
              </w:rPr>
            </w:pPr>
            <w:r w:rsidRPr="009E1D44">
              <w:rPr>
                <w:sz w:val="20"/>
                <w:szCs w:val="20"/>
              </w:rPr>
              <w:t xml:space="preserve">Тойота </w:t>
            </w:r>
            <w:r w:rsidRPr="009E1D44">
              <w:rPr>
                <w:sz w:val="20"/>
                <w:szCs w:val="20"/>
                <w:lang w:val="en-US"/>
              </w:rPr>
              <w:t>PIATZ</w:t>
            </w:r>
          </w:p>
          <w:p w:rsidR="00A232D3" w:rsidRPr="009E1D44" w:rsidRDefault="00A232D3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УАЗ</w:t>
            </w:r>
            <w:r w:rsidR="00097D61" w:rsidRPr="009E1D44">
              <w:rPr>
                <w:sz w:val="20"/>
                <w:szCs w:val="20"/>
              </w:rPr>
              <w:t xml:space="preserve"> 3303-01</w:t>
            </w:r>
          </w:p>
          <w:p w:rsidR="00CC7C20" w:rsidRPr="009E1D44" w:rsidRDefault="00CC7C20">
            <w:pPr>
              <w:jc w:val="center"/>
              <w:rPr>
                <w:sz w:val="20"/>
                <w:szCs w:val="20"/>
              </w:rPr>
            </w:pPr>
          </w:p>
          <w:p w:rsidR="00A232D3" w:rsidRPr="009E1D44" w:rsidRDefault="00A232D3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МТЗ-80</w:t>
            </w:r>
          </w:p>
        </w:tc>
      </w:tr>
      <w:tr w:rsidR="00E86F1A" w:rsidRPr="00E86F1A" w:rsidTr="00F8034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E86F1A" w:rsidRDefault="00A232D3">
            <w:pPr>
              <w:jc w:val="center"/>
              <w:rPr>
                <w:b/>
                <w:sz w:val="20"/>
                <w:szCs w:val="20"/>
              </w:rPr>
            </w:pPr>
            <w:r w:rsidRPr="00E86F1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9E1D44" w:rsidRDefault="00E351E7">
            <w:pPr>
              <w:rPr>
                <w:b/>
                <w:sz w:val="20"/>
                <w:szCs w:val="20"/>
              </w:rPr>
            </w:pPr>
            <w:proofErr w:type="spellStart"/>
            <w:r w:rsidRPr="009E1D44">
              <w:rPr>
                <w:b/>
                <w:sz w:val="20"/>
                <w:szCs w:val="20"/>
              </w:rPr>
              <w:t>Шевырева</w:t>
            </w:r>
            <w:proofErr w:type="spellEnd"/>
            <w:r w:rsidRPr="009E1D44">
              <w:rPr>
                <w:b/>
                <w:sz w:val="20"/>
                <w:szCs w:val="20"/>
              </w:rPr>
              <w:t xml:space="preserve"> Ксения Владимировна</w:t>
            </w:r>
            <w:r w:rsidR="003F0D10" w:rsidRPr="009E1D44">
              <w:rPr>
                <w:b/>
                <w:sz w:val="20"/>
                <w:szCs w:val="20"/>
              </w:rPr>
              <w:t xml:space="preserve"> – ведущий специалист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9E1D44" w:rsidRDefault="003F0D10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431,4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B3" w:rsidRPr="009E1D44" w:rsidRDefault="00003EB3" w:rsidP="00003EB3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Земельный участок для ведения ЛПХ</w:t>
            </w:r>
            <w:r w:rsidR="00F8034E" w:rsidRPr="009E1D44">
              <w:rPr>
                <w:sz w:val="20"/>
                <w:szCs w:val="20"/>
              </w:rPr>
              <w:t xml:space="preserve">-общая </w:t>
            </w:r>
            <w:proofErr w:type="gramStart"/>
            <w:r w:rsidR="00F8034E" w:rsidRPr="009E1D44">
              <w:rPr>
                <w:sz w:val="20"/>
                <w:szCs w:val="20"/>
              </w:rPr>
              <w:t>долевая</w:t>
            </w:r>
            <w:proofErr w:type="gramEnd"/>
            <w:r w:rsidR="00F8034E" w:rsidRPr="009E1D44">
              <w:rPr>
                <w:sz w:val="20"/>
                <w:szCs w:val="20"/>
              </w:rPr>
              <w:t xml:space="preserve"> 1/5</w:t>
            </w:r>
            <w:r w:rsidR="003F0D10" w:rsidRPr="009E1D44">
              <w:rPr>
                <w:sz w:val="20"/>
                <w:szCs w:val="20"/>
              </w:rPr>
              <w:t>;</w:t>
            </w:r>
          </w:p>
          <w:p w:rsidR="00A232D3" w:rsidRPr="009E1D44" w:rsidRDefault="00003EB3" w:rsidP="00003EB3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Жилой дом</w:t>
            </w:r>
            <w:r w:rsidR="00F8034E" w:rsidRPr="009E1D44">
              <w:rPr>
                <w:sz w:val="20"/>
                <w:szCs w:val="20"/>
              </w:rPr>
              <w:t xml:space="preserve">-общая </w:t>
            </w:r>
            <w:proofErr w:type="gramStart"/>
            <w:r w:rsidR="00F8034E" w:rsidRPr="009E1D44">
              <w:rPr>
                <w:sz w:val="20"/>
                <w:szCs w:val="20"/>
              </w:rPr>
              <w:t>долевая</w:t>
            </w:r>
            <w:proofErr w:type="gramEnd"/>
            <w:r w:rsidR="00F8034E" w:rsidRPr="009E1D44">
              <w:rPr>
                <w:sz w:val="20"/>
                <w:szCs w:val="20"/>
              </w:rPr>
              <w:t xml:space="preserve"> 1/5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B3" w:rsidRPr="009E1D44" w:rsidRDefault="00003EB3" w:rsidP="00003EB3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2000,0</w:t>
            </w:r>
          </w:p>
          <w:p w:rsidR="00003EB3" w:rsidRPr="009E1D44" w:rsidRDefault="00003EB3" w:rsidP="00003EB3">
            <w:pPr>
              <w:rPr>
                <w:sz w:val="20"/>
                <w:szCs w:val="20"/>
              </w:rPr>
            </w:pPr>
          </w:p>
          <w:p w:rsidR="00F8034E" w:rsidRPr="009E1D44" w:rsidRDefault="00F8034E" w:rsidP="00003EB3">
            <w:pPr>
              <w:jc w:val="center"/>
              <w:rPr>
                <w:sz w:val="20"/>
                <w:szCs w:val="20"/>
              </w:rPr>
            </w:pPr>
          </w:p>
          <w:p w:rsidR="00A232D3" w:rsidRPr="009E1D44" w:rsidRDefault="00003EB3" w:rsidP="00003EB3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40,8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B3" w:rsidRPr="009E1D44" w:rsidRDefault="00003EB3" w:rsidP="00003EB3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Россия</w:t>
            </w:r>
          </w:p>
          <w:p w:rsidR="00003EB3" w:rsidRPr="009E1D44" w:rsidRDefault="00003EB3" w:rsidP="00003EB3">
            <w:pPr>
              <w:jc w:val="center"/>
              <w:rPr>
                <w:sz w:val="20"/>
                <w:szCs w:val="20"/>
              </w:rPr>
            </w:pPr>
          </w:p>
          <w:p w:rsidR="003F0D10" w:rsidRPr="009E1D44" w:rsidRDefault="003F0D10" w:rsidP="00003EB3">
            <w:pPr>
              <w:jc w:val="center"/>
              <w:rPr>
                <w:sz w:val="20"/>
                <w:szCs w:val="20"/>
              </w:rPr>
            </w:pPr>
          </w:p>
          <w:p w:rsidR="00A232D3" w:rsidRPr="009E1D44" w:rsidRDefault="00003EB3" w:rsidP="00003EB3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9E1D44" w:rsidRDefault="00003EB3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Не имеет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9E1D44" w:rsidRDefault="00A232D3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-</w:t>
            </w:r>
          </w:p>
        </w:tc>
      </w:tr>
      <w:tr w:rsidR="00F8034E" w:rsidRPr="00E86F1A" w:rsidTr="00F8034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E86F1A" w:rsidRDefault="00F8034E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3.1.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F8034E">
            <w:pPr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Супруг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1F106C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609,9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F8034E" w:rsidP="00F8034E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Земельный участок дл</w:t>
            </w:r>
            <w:r w:rsidR="001F106C" w:rsidRPr="009E1D44">
              <w:rPr>
                <w:sz w:val="20"/>
                <w:szCs w:val="20"/>
              </w:rPr>
              <w:t xml:space="preserve">я ведения ЛПХ-общая </w:t>
            </w:r>
            <w:proofErr w:type="gramStart"/>
            <w:r w:rsidR="001F106C" w:rsidRPr="009E1D44">
              <w:rPr>
                <w:sz w:val="20"/>
                <w:szCs w:val="20"/>
              </w:rPr>
              <w:t>долевая</w:t>
            </w:r>
            <w:proofErr w:type="gramEnd"/>
            <w:r w:rsidR="001F106C" w:rsidRPr="009E1D44">
              <w:rPr>
                <w:sz w:val="20"/>
                <w:szCs w:val="20"/>
              </w:rPr>
              <w:t xml:space="preserve"> 1/5;</w:t>
            </w:r>
          </w:p>
          <w:p w:rsidR="001F106C" w:rsidRPr="009E1D44" w:rsidRDefault="001F106C" w:rsidP="00F8034E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Для ведения ЛПХ-индивидуальная;</w:t>
            </w:r>
          </w:p>
          <w:p w:rsidR="00F8034E" w:rsidRPr="009E1D44" w:rsidRDefault="00F8034E" w:rsidP="00F8034E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 xml:space="preserve">Жилой дом-общая </w:t>
            </w:r>
            <w:proofErr w:type="gramStart"/>
            <w:r w:rsidRPr="009E1D44">
              <w:rPr>
                <w:sz w:val="20"/>
                <w:szCs w:val="20"/>
              </w:rPr>
              <w:t>долевая</w:t>
            </w:r>
            <w:proofErr w:type="gramEnd"/>
            <w:r w:rsidRPr="009E1D44">
              <w:rPr>
                <w:sz w:val="20"/>
                <w:szCs w:val="20"/>
              </w:rPr>
              <w:t xml:space="preserve"> 1/5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F8034E" w:rsidP="0028583C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2000,0</w:t>
            </w:r>
          </w:p>
          <w:p w:rsidR="00F8034E" w:rsidRPr="009E1D44" w:rsidRDefault="00F8034E" w:rsidP="0028583C">
            <w:pPr>
              <w:rPr>
                <w:sz w:val="20"/>
                <w:szCs w:val="20"/>
              </w:rPr>
            </w:pPr>
          </w:p>
          <w:p w:rsidR="00F8034E" w:rsidRPr="009E1D44" w:rsidRDefault="00F8034E" w:rsidP="0028583C">
            <w:pPr>
              <w:jc w:val="center"/>
              <w:rPr>
                <w:sz w:val="20"/>
                <w:szCs w:val="20"/>
              </w:rPr>
            </w:pPr>
          </w:p>
          <w:p w:rsidR="001F106C" w:rsidRPr="009E1D44" w:rsidRDefault="001F106C" w:rsidP="0028583C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2500</w:t>
            </w:r>
          </w:p>
          <w:p w:rsidR="001F106C" w:rsidRPr="009E1D44" w:rsidRDefault="001F106C" w:rsidP="0028583C">
            <w:pPr>
              <w:jc w:val="center"/>
              <w:rPr>
                <w:sz w:val="20"/>
                <w:szCs w:val="20"/>
              </w:rPr>
            </w:pPr>
          </w:p>
          <w:p w:rsidR="00F8034E" w:rsidRPr="009E1D44" w:rsidRDefault="00F8034E" w:rsidP="0028583C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40,8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F8034E" w:rsidP="0028583C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Россия</w:t>
            </w:r>
          </w:p>
          <w:p w:rsidR="00F8034E" w:rsidRPr="009E1D44" w:rsidRDefault="00F8034E" w:rsidP="0028583C">
            <w:pPr>
              <w:jc w:val="center"/>
              <w:rPr>
                <w:sz w:val="20"/>
                <w:szCs w:val="20"/>
              </w:rPr>
            </w:pPr>
          </w:p>
          <w:p w:rsidR="00F8034E" w:rsidRPr="009E1D44" w:rsidRDefault="00F8034E" w:rsidP="0028583C">
            <w:pPr>
              <w:jc w:val="center"/>
              <w:rPr>
                <w:sz w:val="20"/>
                <w:szCs w:val="20"/>
              </w:rPr>
            </w:pPr>
          </w:p>
          <w:p w:rsidR="001F106C" w:rsidRPr="009E1D44" w:rsidRDefault="00F8034E" w:rsidP="0028583C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Россия</w:t>
            </w:r>
          </w:p>
          <w:p w:rsidR="001F106C" w:rsidRPr="009E1D44" w:rsidRDefault="001F106C" w:rsidP="001F106C">
            <w:pPr>
              <w:rPr>
                <w:sz w:val="20"/>
                <w:szCs w:val="20"/>
              </w:rPr>
            </w:pPr>
          </w:p>
          <w:p w:rsidR="00F8034E" w:rsidRPr="009E1D44" w:rsidRDefault="001F106C" w:rsidP="001F106C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F8034E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F8034E" w:rsidP="00A17185">
            <w:pPr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ВАЗ</w:t>
            </w:r>
          </w:p>
          <w:p w:rsidR="00F8034E" w:rsidRPr="009E1D44" w:rsidRDefault="00F8034E" w:rsidP="00A17185">
            <w:pPr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21214</w:t>
            </w:r>
            <w:r w:rsidR="001F106C" w:rsidRPr="009E1D44">
              <w:rPr>
                <w:sz w:val="20"/>
                <w:szCs w:val="20"/>
              </w:rPr>
              <w:t xml:space="preserve"> 7721761, 2004 г.</w:t>
            </w:r>
          </w:p>
        </w:tc>
      </w:tr>
      <w:tr w:rsidR="00F8034E" w:rsidRPr="00E86F1A" w:rsidTr="00F8034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4E" w:rsidRPr="00E86F1A" w:rsidRDefault="00F8034E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3.2.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4E" w:rsidRPr="009E1D44" w:rsidRDefault="00F8034E">
            <w:pPr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4E" w:rsidRPr="009E1D44" w:rsidRDefault="00F8034E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Не имеет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F8034E" w:rsidP="00F8034E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 xml:space="preserve">Земельный участок для ведения ЛПХ-общая </w:t>
            </w:r>
            <w:proofErr w:type="gramStart"/>
            <w:r w:rsidRPr="009E1D44">
              <w:rPr>
                <w:sz w:val="20"/>
                <w:szCs w:val="20"/>
              </w:rPr>
              <w:t>долевая</w:t>
            </w:r>
            <w:proofErr w:type="gramEnd"/>
            <w:r w:rsidRPr="009E1D44">
              <w:rPr>
                <w:sz w:val="20"/>
                <w:szCs w:val="20"/>
              </w:rPr>
              <w:t xml:space="preserve"> 1/5,</w:t>
            </w:r>
          </w:p>
          <w:p w:rsidR="00F8034E" w:rsidRPr="009E1D44" w:rsidRDefault="00F8034E" w:rsidP="00F8034E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 xml:space="preserve">Жилой дом-общая </w:t>
            </w:r>
            <w:proofErr w:type="gramStart"/>
            <w:r w:rsidRPr="009E1D44">
              <w:rPr>
                <w:sz w:val="20"/>
                <w:szCs w:val="20"/>
              </w:rPr>
              <w:t>долевая</w:t>
            </w:r>
            <w:proofErr w:type="gramEnd"/>
            <w:r w:rsidRPr="009E1D44">
              <w:rPr>
                <w:sz w:val="20"/>
                <w:szCs w:val="20"/>
              </w:rPr>
              <w:t xml:space="preserve"> 1/5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F8034E" w:rsidP="00F8034E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2000,0</w:t>
            </w:r>
          </w:p>
          <w:p w:rsidR="00F8034E" w:rsidRPr="009E1D44" w:rsidRDefault="00F8034E" w:rsidP="00F8034E">
            <w:pPr>
              <w:rPr>
                <w:sz w:val="20"/>
                <w:szCs w:val="20"/>
              </w:rPr>
            </w:pPr>
          </w:p>
          <w:p w:rsidR="00F8034E" w:rsidRPr="009E1D44" w:rsidRDefault="00F8034E" w:rsidP="00F8034E">
            <w:pPr>
              <w:jc w:val="center"/>
              <w:rPr>
                <w:sz w:val="20"/>
                <w:szCs w:val="20"/>
              </w:rPr>
            </w:pPr>
          </w:p>
          <w:p w:rsidR="00F8034E" w:rsidRPr="009E1D44" w:rsidRDefault="00F8034E" w:rsidP="00F8034E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40,8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F8034E" w:rsidP="00F8034E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Россия</w:t>
            </w:r>
          </w:p>
          <w:p w:rsidR="00F8034E" w:rsidRPr="009E1D44" w:rsidRDefault="00F8034E" w:rsidP="00F8034E">
            <w:pPr>
              <w:jc w:val="center"/>
              <w:rPr>
                <w:sz w:val="20"/>
                <w:szCs w:val="20"/>
              </w:rPr>
            </w:pPr>
          </w:p>
          <w:p w:rsidR="00F8034E" w:rsidRPr="009E1D44" w:rsidRDefault="00F8034E" w:rsidP="00F8034E">
            <w:pPr>
              <w:jc w:val="center"/>
              <w:rPr>
                <w:sz w:val="20"/>
                <w:szCs w:val="20"/>
              </w:rPr>
            </w:pPr>
          </w:p>
          <w:p w:rsidR="00F8034E" w:rsidRPr="009E1D44" w:rsidRDefault="00F8034E" w:rsidP="00F8034E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4E" w:rsidRPr="009E1D44" w:rsidRDefault="00F8034E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Не имеет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4E" w:rsidRPr="009E1D44" w:rsidRDefault="00F8034E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-</w:t>
            </w:r>
          </w:p>
        </w:tc>
      </w:tr>
      <w:tr w:rsidR="00F8034E" w:rsidRPr="00E86F1A" w:rsidTr="00F8034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E86F1A" w:rsidRDefault="00F8034E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3.3.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F8034E" w:rsidP="004E642D">
            <w:pPr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F8034E" w:rsidP="004E642D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Не имеет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F8034E" w:rsidP="0028583C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 xml:space="preserve">Земельный участок для ведения ЛПХ-общая </w:t>
            </w:r>
            <w:proofErr w:type="gramStart"/>
            <w:r w:rsidRPr="009E1D44">
              <w:rPr>
                <w:sz w:val="20"/>
                <w:szCs w:val="20"/>
              </w:rPr>
              <w:t>долевая</w:t>
            </w:r>
            <w:proofErr w:type="gramEnd"/>
            <w:r w:rsidRPr="009E1D44">
              <w:rPr>
                <w:sz w:val="20"/>
                <w:szCs w:val="20"/>
              </w:rPr>
              <w:t xml:space="preserve"> 1/5,</w:t>
            </w:r>
          </w:p>
          <w:p w:rsidR="00F8034E" w:rsidRPr="009E1D44" w:rsidRDefault="00F8034E" w:rsidP="0028583C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 xml:space="preserve">Жилой дом-общая </w:t>
            </w:r>
            <w:proofErr w:type="gramStart"/>
            <w:r w:rsidRPr="009E1D44">
              <w:rPr>
                <w:sz w:val="20"/>
                <w:szCs w:val="20"/>
              </w:rPr>
              <w:t>долевая</w:t>
            </w:r>
            <w:proofErr w:type="gramEnd"/>
            <w:r w:rsidRPr="009E1D44">
              <w:rPr>
                <w:sz w:val="20"/>
                <w:szCs w:val="20"/>
              </w:rPr>
              <w:t xml:space="preserve"> 1/5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F8034E" w:rsidP="0028583C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2000,0</w:t>
            </w:r>
          </w:p>
          <w:p w:rsidR="00F8034E" w:rsidRPr="009E1D44" w:rsidRDefault="00F8034E" w:rsidP="0028583C">
            <w:pPr>
              <w:rPr>
                <w:sz w:val="20"/>
                <w:szCs w:val="20"/>
              </w:rPr>
            </w:pPr>
          </w:p>
          <w:p w:rsidR="00F8034E" w:rsidRPr="009E1D44" w:rsidRDefault="00F8034E" w:rsidP="0028583C">
            <w:pPr>
              <w:jc w:val="center"/>
              <w:rPr>
                <w:sz w:val="20"/>
                <w:szCs w:val="20"/>
              </w:rPr>
            </w:pPr>
          </w:p>
          <w:p w:rsidR="00F8034E" w:rsidRPr="009E1D44" w:rsidRDefault="00F8034E" w:rsidP="0028583C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40,8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F8034E" w:rsidP="0028583C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Россия</w:t>
            </w:r>
          </w:p>
          <w:p w:rsidR="00F8034E" w:rsidRPr="009E1D44" w:rsidRDefault="00F8034E" w:rsidP="0028583C">
            <w:pPr>
              <w:jc w:val="center"/>
              <w:rPr>
                <w:sz w:val="20"/>
                <w:szCs w:val="20"/>
              </w:rPr>
            </w:pPr>
          </w:p>
          <w:p w:rsidR="00F8034E" w:rsidRPr="009E1D44" w:rsidRDefault="00F8034E" w:rsidP="0028583C">
            <w:pPr>
              <w:jc w:val="center"/>
              <w:rPr>
                <w:sz w:val="20"/>
                <w:szCs w:val="20"/>
              </w:rPr>
            </w:pPr>
          </w:p>
          <w:p w:rsidR="00F8034E" w:rsidRPr="009E1D44" w:rsidRDefault="00F8034E" w:rsidP="0028583C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F8034E" w:rsidP="004E642D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Не имеет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F8034E" w:rsidP="004E642D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-</w:t>
            </w:r>
          </w:p>
        </w:tc>
      </w:tr>
      <w:tr w:rsidR="00F8034E" w:rsidRPr="00E86F1A" w:rsidTr="00F8034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E86F1A" w:rsidRDefault="00F8034E">
            <w:pPr>
              <w:jc w:val="center"/>
              <w:rPr>
                <w:sz w:val="20"/>
                <w:szCs w:val="20"/>
              </w:rPr>
            </w:pPr>
            <w:r w:rsidRPr="00E86F1A">
              <w:rPr>
                <w:sz w:val="20"/>
                <w:szCs w:val="20"/>
              </w:rPr>
              <w:t>3.4.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F8034E" w:rsidP="009E0568">
            <w:pPr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F8034E" w:rsidP="009E0568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Не имеет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F8034E" w:rsidP="0028583C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 xml:space="preserve">Земельный участок для ведения ЛПХ-общая </w:t>
            </w:r>
            <w:proofErr w:type="gramStart"/>
            <w:r w:rsidRPr="009E1D44">
              <w:rPr>
                <w:sz w:val="20"/>
                <w:szCs w:val="20"/>
              </w:rPr>
              <w:t>долевая</w:t>
            </w:r>
            <w:proofErr w:type="gramEnd"/>
            <w:r w:rsidRPr="009E1D44">
              <w:rPr>
                <w:sz w:val="20"/>
                <w:szCs w:val="20"/>
              </w:rPr>
              <w:t xml:space="preserve"> 1/5,</w:t>
            </w:r>
          </w:p>
          <w:p w:rsidR="00F8034E" w:rsidRPr="009E1D44" w:rsidRDefault="00F8034E" w:rsidP="0028583C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 xml:space="preserve">Жилой дом-общая </w:t>
            </w:r>
            <w:proofErr w:type="gramStart"/>
            <w:r w:rsidRPr="009E1D44">
              <w:rPr>
                <w:sz w:val="20"/>
                <w:szCs w:val="20"/>
              </w:rPr>
              <w:t>долевая</w:t>
            </w:r>
            <w:proofErr w:type="gramEnd"/>
            <w:r w:rsidRPr="009E1D44">
              <w:rPr>
                <w:sz w:val="20"/>
                <w:szCs w:val="20"/>
              </w:rPr>
              <w:t xml:space="preserve"> 1/5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F8034E" w:rsidP="0028583C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2000,0</w:t>
            </w:r>
          </w:p>
          <w:p w:rsidR="00F8034E" w:rsidRPr="009E1D44" w:rsidRDefault="00F8034E" w:rsidP="0028583C">
            <w:pPr>
              <w:rPr>
                <w:sz w:val="20"/>
                <w:szCs w:val="20"/>
              </w:rPr>
            </w:pPr>
          </w:p>
          <w:p w:rsidR="00F8034E" w:rsidRPr="009E1D44" w:rsidRDefault="00F8034E" w:rsidP="0028583C">
            <w:pPr>
              <w:jc w:val="center"/>
              <w:rPr>
                <w:sz w:val="20"/>
                <w:szCs w:val="20"/>
              </w:rPr>
            </w:pPr>
          </w:p>
          <w:p w:rsidR="00F8034E" w:rsidRPr="009E1D44" w:rsidRDefault="00F8034E" w:rsidP="0028583C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40,8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F8034E" w:rsidP="0028583C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Россия</w:t>
            </w:r>
          </w:p>
          <w:p w:rsidR="00F8034E" w:rsidRPr="009E1D44" w:rsidRDefault="00F8034E" w:rsidP="0028583C">
            <w:pPr>
              <w:jc w:val="center"/>
              <w:rPr>
                <w:sz w:val="20"/>
                <w:szCs w:val="20"/>
              </w:rPr>
            </w:pPr>
          </w:p>
          <w:p w:rsidR="00F8034E" w:rsidRPr="009E1D44" w:rsidRDefault="00F8034E" w:rsidP="0028583C">
            <w:pPr>
              <w:jc w:val="center"/>
              <w:rPr>
                <w:sz w:val="20"/>
                <w:szCs w:val="20"/>
              </w:rPr>
            </w:pPr>
          </w:p>
          <w:p w:rsidR="00F8034E" w:rsidRPr="009E1D44" w:rsidRDefault="00F8034E" w:rsidP="0028583C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F8034E" w:rsidP="009E0568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Не имеет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F8034E" w:rsidP="009E0568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-</w:t>
            </w:r>
          </w:p>
        </w:tc>
      </w:tr>
      <w:tr w:rsidR="00F8034E" w:rsidRPr="00E86F1A" w:rsidTr="00F8034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4E" w:rsidRPr="00E86F1A" w:rsidRDefault="005225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F8034E" w:rsidRPr="00E86F1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4E" w:rsidRPr="009E1D44" w:rsidRDefault="00F8034E">
            <w:pPr>
              <w:rPr>
                <w:b/>
                <w:sz w:val="20"/>
                <w:szCs w:val="20"/>
              </w:rPr>
            </w:pPr>
            <w:r w:rsidRPr="009E1D44">
              <w:rPr>
                <w:b/>
                <w:sz w:val="20"/>
                <w:szCs w:val="20"/>
              </w:rPr>
              <w:t xml:space="preserve">Воронцова Наталья Петровна - главный </w:t>
            </w:r>
            <w:r w:rsidRPr="009E1D44">
              <w:rPr>
                <w:b/>
                <w:sz w:val="20"/>
                <w:szCs w:val="20"/>
              </w:rPr>
              <w:lastRenderedPageBreak/>
              <w:t>специалист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4E" w:rsidRPr="009E1D44" w:rsidRDefault="007F0077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lastRenderedPageBreak/>
              <w:t>821,1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4E" w:rsidRPr="009E1D44" w:rsidRDefault="00F8034E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 xml:space="preserve">Земельный участок для ведения ЛПХ </w:t>
            </w:r>
            <w:proofErr w:type="gramStart"/>
            <w:r w:rsidRPr="009E1D44">
              <w:rPr>
                <w:sz w:val="20"/>
                <w:szCs w:val="20"/>
              </w:rPr>
              <w:lastRenderedPageBreak/>
              <w:t>общая</w:t>
            </w:r>
            <w:proofErr w:type="gramEnd"/>
            <w:r w:rsidRPr="009E1D44">
              <w:rPr>
                <w:sz w:val="20"/>
                <w:szCs w:val="20"/>
              </w:rPr>
              <w:t xml:space="preserve"> долевая (1/4)</w:t>
            </w:r>
          </w:p>
          <w:p w:rsidR="00F8034E" w:rsidRPr="009E1D44" w:rsidRDefault="00F8034E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 xml:space="preserve">Жилой дом </w:t>
            </w:r>
            <w:proofErr w:type="gramStart"/>
            <w:r w:rsidRPr="009E1D44">
              <w:rPr>
                <w:sz w:val="20"/>
                <w:szCs w:val="20"/>
              </w:rPr>
              <w:t>общая</w:t>
            </w:r>
            <w:proofErr w:type="gramEnd"/>
            <w:r w:rsidRPr="009E1D44">
              <w:rPr>
                <w:sz w:val="20"/>
                <w:szCs w:val="20"/>
              </w:rPr>
              <w:t xml:space="preserve"> долевая (1/4)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F8034E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lastRenderedPageBreak/>
              <w:t>3400</w:t>
            </w:r>
          </w:p>
          <w:p w:rsidR="00F8034E" w:rsidRPr="009E1D44" w:rsidRDefault="00F8034E">
            <w:pPr>
              <w:jc w:val="center"/>
              <w:rPr>
                <w:sz w:val="20"/>
                <w:szCs w:val="20"/>
              </w:rPr>
            </w:pPr>
          </w:p>
          <w:p w:rsidR="00F8034E" w:rsidRPr="009E1D44" w:rsidRDefault="00F8034E">
            <w:pPr>
              <w:jc w:val="center"/>
              <w:rPr>
                <w:sz w:val="20"/>
                <w:szCs w:val="20"/>
              </w:rPr>
            </w:pPr>
          </w:p>
          <w:p w:rsidR="00F8034E" w:rsidRPr="009E1D44" w:rsidRDefault="00F8034E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39,5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F8034E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lastRenderedPageBreak/>
              <w:t>Россия</w:t>
            </w:r>
          </w:p>
          <w:p w:rsidR="00F8034E" w:rsidRPr="009E1D44" w:rsidRDefault="00F8034E">
            <w:pPr>
              <w:jc w:val="center"/>
              <w:rPr>
                <w:sz w:val="20"/>
                <w:szCs w:val="20"/>
              </w:rPr>
            </w:pPr>
          </w:p>
          <w:p w:rsidR="00F8034E" w:rsidRPr="009E1D44" w:rsidRDefault="00F8034E">
            <w:pPr>
              <w:jc w:val="center"/>
              <w:rPr>
                <w:sz w:val="20"/>
                <w:szCs w:val="20"/>
              </w:rPr>
            </w:pPr>
          </w:p>
          <w:p w:rsidR="00F8034E" w:rsidRPr="009E1D44" w:rsidRDefault="00F8034E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4E" w:rsidRPr="009E1D44" w:rsidRDefault="00F8034E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F8034E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-</w:t>
            </w:r>
          </w:p>
          <w:p w:rsidR="00F8034E" w:rsidRPr="009E1D44" w:rsidRDefault="00F8034E" w:rsidP="001A1C1D">
            <w:pPr>
              <w:rPr>
                <w:sz w:val="20"/>
                <w:szCs w:val="20"/>
              </w:rPr>
            </w:pPr>
          </w:p>
          <w:p w:rsidR="00F8034E" w:rsidRPr="009E1D44" w:rsidRDefault="00F8034E" w:rsidP="001A1C1D">
            <w:pPr>
              <w:rPr>
                <w:sz w:val="20"/>
                <w:szCs w:val="20"/>
              </w:rPr>
            </w:pPr>
          </w:p>
          <w:p w:rsidR="00F8034E" w:rsidRPr="009E1D44" w:rsidRDefault="00F8034E" w:rsidP="001A1C1D">
            <w:pPr>
              <w:rPr>
                <w:sz w:val="20"/>
                <w:szCs w:val="20"/>
              </w:rPr>
            </w:pPr>
          </w:p>
        </w:tc>
      </w:tr>
      <w:tr w:rsidR="00F8034E" w:rsidRPr="00E86F1A" w:rsidTr="00F8034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E86F1A" w:rsidRDefault="005225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  <w:r w:rsidR="00F8034E" w:rsidRPr="00E86F1A">
              <w:rPr>
                <w:b/>
                <w:sz w:val="20"/>
                <w:szCs w:val="20"/>
              </w:rPr>
              <w:t>.1.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F8034E">
            <w:pPr>
              <w:rPr>
                <w:b/>
                <w:sz w:val="20"/>
                <w:szCs w:val="20"/>
              </w:rPr>
            </w:pPr>
            <w:r w:rsidRPr="009E1D44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936744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583,2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F8034E" w:rsidP="001A1C1D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 xml:space="preserve">Земельный участок для ведения ЛПХ </w:t>
            </w:r>
            <w:proofErr w:type="gramStart"/>
            <w:r w:rsidRPr="009E1D44">
              <w:rPr>
                <w:sz w:val="20"/>
                <w:szCs w:val="20"/>
              </w:rPr>
              <w:t>общая</w:t>
            </w:r>
            <w:proofErr w:type="gramEnd"/>
            <w:r w:rsidRPr="009E1D44">
              <w:rPr>
                <w:sz w:val="20"/>
                <w:szCs w:val="20"/>
              </w:rPr>
              <w:t xml:space="preserve"> долевая (1/4);</w:t>
            </w:r>
          </w:p>
          <w:p w:rsidR="00F8034E" w:rsidRPr="009E1D44" w:rsidRDefault="00F8034E" w:rsidP="001A1C1D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Жил</w:t>
            </w:r>
            <w:bookmarkStart w:id="0" w:name="_GoBack"/>
            <w:bookmarkEnd w:id="0"/>
            <w:r w:rsidRPr="009E1D44">
              <w:rPr>
                <w:sz w:val="20"/>
                <w:szCs w:val="20"/>
              </w:rPr>
              <w:t xml:space="preserve">ой дом </w:t>
            </w:r>
            <w:proofErr w:type="gramStart"/>
            <w:r w:rsidRPr="009E1D44">
              <w:rPr>
                <w:sz w:val="20"/>
                <w:szCs w:val="20"/>
              </w:rPr>
              <w:t>общая</w:t>
            </w:r>
            <w:proofErr w:type="gramEnd"/>
            <w:r w:rsidRPr="009E1D44">
              <w:rPr>
                <w:sz w:val="20"/>
                <w:szCs w:val="20"/>
              </w:rPr>
              <w:t xml:space="preserve"> долевая (1/4)</w:t>
            </w:r>
          </w:p>
          <w:p w:rsidR="00F8034E" w:rsidRPr="009E1D44" w:rsidRDefault="00F80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F8034E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3400</w:t>
            </w:r>
          </w:p>
          <w:p w:rsidR="00F8034E" w:rsidRPr="009E1D44" w:rsidRDefault="00F8034E">
            <w:pPr>
              <w:jc w:val="center"/>
              <w:rPr>
                <w:sz w:val="20"/>
                <w:szCs w:val="20"/>
              </w:rPr>
            </w:pPr>
          </w:p>
          <w:p w:rsidR="00F8034E" w:rsidRPr="009E1D44" w:rsidRDefault="00F8034E">
            <w:pPr>
              <w:jc w:val="center"/>
              <w:rPr>
                <w:sz w:val="20"/>
                <w:szCs w:val="20"/>
              </w:rPr>
            </w:pPr>
          </w:p>
          <w:p w:rsidR="00F8034E" w:rsidRPr="009E1D44" w:rsidRDefault="00F8034E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39,5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F8034E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Россия</w:t>
            </w:r>
          </w:p>
          <w:p w:rsidR="00F8034E" w:rsidRPr="009E1D44" w:rsidRDefault="00F8034E" w:rsidP="001A1C1D">
            <w:pPr>
              <w:rPr>
                <w:sz w:val="20"/>
                <w:szCs w:val="20"/>
              </w:rPr>
            </w:pPr>
          </w:p>
          <w:p w:rsidR="00F8034E" w:rsidRPr="009E1D44" w:rsidRDefault="00F8034E" w:rsidP="001A1C1D">
            <w:pPr>
              <w:rPr>
                <w:sz w:val="20"/>
                <w:szCs w:val="20"/>
              </w:rPr>
            </w:pPr>
          </w:p>
          <w:p w:rsidR="00F8034E" w:rsidRPr="009E1D44" w:rsidRDefault="00F8034E" w:rsidP="001A1C1D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F8034E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Легковой автомобиль;</w:t>
            </w:r>
          </w:p>
          <w:p w:rsidR="00F8034E" w:rsidRPr="009E1D44" w:rsidRDefault="00F8034E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F8034E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 xml:space="preserve">Тойота </w:t>
            </w:r>
            <w:proofErr w:type="spellStart"/>
            <w:r w:rsidRPr="009E1D44">
              <w:rPr>
                <w:sz w:val="20"/>
                <w:szCs w:val="20"/>
              </w:rPr>
              <w:t>Калдина</w:t>
            </w:r>
            <w:proofErr w:type="spellEnd"/>
          </w:p>
          <w:p w:rsidR="00F8034E" w:rsidRPr="009E1D44" w:rsidRDefault="00F8034E" w:rsidP="004725BB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 xml:space="preserve">Тойота </w:t>
            </w:r>
            <w:proofErr w:type="spellStart"/>
            <w:r w:rsidRPr="009E1D44">
              <w:rPr>
                <w:sz w:val="20"/>
                <w:szCs w:val="20"/>
              </w:rPr>
              <w:t>Ипсум</w:t>
            </w:r>
            <w:proofErr w:type="spellEnd"/>
          </w:p>
        </w:tc>
      </w:tr>
      <w:tr w:rsidR="00F8034E" w:rsidRPr="00E86F1A" w:rsidTr="00F8034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E86F1A" w:rsidRDefault="005225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F8034E" w:rsidRPr="00E86F1A">
              <w:rPr>
                <w:b/>
                <w:sz w:val="20"/>
                <w:szCs w:val="20"/>
              </w:rPr>
              <w:t>.2.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F8034E" w:rsidP="00AE6F4E">
            <w:pPr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936744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7,1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F8034E" w:rsidP="001A1C1D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 xml:space="preserve">Земельный участок для ведения ЛПХ </w:t>
            </w:r>
            <w:proofErr w:type="gramStart"/>
            <w:r w:rsidRPr="009E1D44">
              <w:rPr>
                <w:sz w:val="20"/>
                <w:szCs w:val="20"/>
              </w:rPr>
              <w:t>общая</w:t>
            </w:r>
            <w:proofErr w:type="gramEnd"/>
            <w:r w:rsidRPr="009E1D44">
              <w:rPr>
                <w:sz w:val="20"/>
                <w:szCs w:val="20"/>
              </w:rPr>
              <w:t xml:space="preserve"> долевая (1/4);</w:t>
            </w:r>
          </w:p>
          <w:p w:rsidR="00F8034E" w:rsidRPr="009E1D44" w:rsidRDefault="00F8034E" w:rsidP="003927C8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 xml:space="preserve">Жилой дом </w:t>
            </w:r>
            <w:proofErr w:type="gramStart"/>
            <w:r w:rsidRPr="009E1D44">
              <w:rPr>
                <w:sz w:val="20"/>
                <w:szCs w:val="20"/>
              </w:rPr>
              <w:t>общая</w:t>
            </w:r>
            <w:proofErr w:type="gramEnd"/>
            <w:r w:rsidRPr="009E1D44">
              <w:rPr>
                <w:sz w:val="20"/>
                <w:szCs w:val="20"/>
              </w:rPr>
              <w:t xml:space="preserve"> долевая (1/4)</w:t>
            </w:r>
          </w:p>
          <w:p w:rsidR="00F8034E" w:rsidRPr="009E1D44" w:rsidRDefault="00F8034E" w:rsidP="001A1C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F8034E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3400</w:t>
            </w:r>
          </w:p>
          <w:p w:rsidR="00F8034E" w:rsidRPr="009E1D44" w:rsidRDefault="00F8034E" w:rsidP="003927C8">
            <w:pPr>
              <w:rPr>
                <w:sz w:val="20"/>
                <w:szCs w:val="20"/>
              </w:rPr>
            </w:pPr>
          </w:p>
          <w:p w:rsidR="00F8034E" w:rsidRPr="009E1D44" w:rsidRDefault="00F8034E" w:rsidP="003927C8">
            <w:pPr>
              <w:rPr>
                <w:sz w:val="20"/>
                <w:szCs w:val="20"/>
              </w:rPr>
            </w:pPr>
          </w:p>
          <w:p w:rsidR="00F8034E" w:rsidRPr="009E1D44" w:rsidRDefault="00F8034E" w:rsidP="003927C8">
            <w:pPr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39,5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F8034E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Россия</w:t>
            </w:r>
          </w:p>
          <w:p w:rsidR="00F8034E" w:rsidRPr="009E1D44" w:rsidRDefault="00F8034E" w:rsidP="003927C8">
            <w:pPr>
              <w:rPr>
                <w:sz w:val="20"/>
                <w:szCs w:val="20"/>
              </w:rPr>
            </w:pPr>
          </w:p>
          <w:p w:rsidR="00F8034E" w:rsidRPr="009E1D44" w:rsidRDefault="00F8034E" w:rsidP="003927C8">
            <w:pPr>
              <w:rPr>
                <w:sz w:val="20"/>
                <w:szCs w:val="20"/>
              </w:rPr>
            </w:pPr>
          </w:p>
          <w:p w:rsidR="00F8034E" w:rsidRPr="009E1D44" w:rsidRDefault="00F8034E" w:rsidP="003927C8">
            <w:pPr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 xml:space="preserve">       Россия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F8034E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F8034E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-</w:t>
            </w:r>
          </w:p>
        </w:tc>
      </w:tr>
      <w:tr w:rsidR="00F8034E" w:rsidRPr="00E86F1A" w:rsidTr="00F8034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E86F1A" w:rsidRDefault="005225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F8034E" w:rsidRPr="00E86F1A">
              <w:rPr>
                <w:b/>
                <w:sz w:val="20"/>
                <w:szCs w:val="20"/>
              </w:rPr>
              <w:t>.3.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F8034E" w:rsidP="00AE6F4E">
            <w:pPr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F8034E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F8034E" w:rsidP="003927C8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 xml:space="preserve">Земельный участок для ведения ЛПХ </w:t>
            </w:r>
            <w:proofErr w:type="gramStart"/>
            <w:r w:rsidRPr="009E1D44">
              <w:rPr>
                <w:sz w:val="20"/>
                <w:szCs w:val="20"/>
              </w:rPr>
              <w:t>общая</w:t>
            </w:r>
            <w:proofErr w:type="gramEnd"/>
            <w:r w:rsidRPr="009E1D44">
              <w:rPr>
                <w:sz w:val="20"/>
                <w:szCs w:val="20"/>
              </w:rPr>
              <w:t xml:space="preserve"> долевая (1/4);</w:t>
            </w:r>
          </w:p>
          <w:p w:rsidR="00F8034E" w:rsidRPr="009E1D44" w:rsidRDefault="00F8034E" w:rsidP="003927C8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 xml:space="preserve">Жилой дом </w:t>
            </w:r>
            <w:proofErr w:type="gramStart"/>
            <w:r w:rsidRPr="009E1D44">
              <w:rPr>
                <w:sz w:val="20"/>
                <w:szCs w:val="20"/>
              </w:rPr>
              <w:t>общая</w:t>
            </w:r>
            <w:proofErr w:type="gramEnd"/>
            <w:r w:rsidRPr="009E1D44">
              <w:rPr>
                <w:sz w:val="20"/>
                <w:szCs w:val="20"/>
              </w:rPr>
              <w:t xml:space="preserve"> долевая (1/4)</w:t>
            </w:r>
          </w:p>
          <w:p w:rsidR="00F8034E" w:rsidRPr="009E1D44" w:rsidRDefault="00F8034E" w:rsidP="001A1C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F8034E" w:rsidP="003927C8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3400</w:t>
            </w:r>
          </w:p>
          <w:p w:rsidR="00F8034E" w:rsidRPr="009E1D44" w:rsidRDefault="00F8034E" w:rsidP="003927C8">
            <w:pPr>
              <w:rPr>
                <w:sz w:val="20"/>
                <w:szCs w:val="20"/>
              </w:rPr>
            </w:pPr>
          </w:p>
          <w:p w:rsidR="00F8034E" w:rsidRPr="009E1D44" w:rsidRDefault="00F8034E" w:rsidP="003927C8">
            <w:pPr>
              <w:rPr>
                <w:sz w:val="20"/>
                <w:szCs w:val="20"/>
              </w:rPr>
            </w:pPr>
          </w:p>
          <w:p w:rsidR="00F8034E" w:rsidRPr="009E1D44" w:rsidRDefault="00F8034E" w:rsidP="003927C8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39,5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F8034E" w:rsidP="003927C8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Россия</w:t>
            </w:r>
          </w:p>
          <w:p w:rsidR="00F8034E" w:rsidRPr="009E1D44" w:rsidRDefault="00F8034E" w:rsidP="003927C8">
            <w:pPr>
              <w:rPr>
                <w:sz w:val="20"/>
                <w:szCs w:val="20"/>
              </w:rPr>
            </w:pPr>
          </w:p>
          <w:p w:rsidR="00F8034E" w:rsidRPr="009E1D44" w:rsidRDefault="00F8034E" w:rsidP="003927C8">
            <w:pPr>
              <w:rPr>
                <w:sz w:val="20"/>
                <w:szCs w:val="20"/>
              </w:rPr>
            </w:pPr>
          </w:p>
          <w:p w:rsidR="00F8034E" w:rsidRPr="009E1D44" w:rsidRDefault="00F8034E" w:rsidP="003927C8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 xml:space="preserve">       Россия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F8034E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4E" w:rsidRPr="009E1D44" w:rsidRDefault="00F8034E">
            <w:pPr>
              <w:jc w:val="center"/>
              <w:rPr>
                <w:sz w:val="20"/>
                <w:szCs w:val="20"/>
              </w:rPr>
            </w:pPr>
            <w:r w:rsidRPr="009E1D44">
              <w:rPr>
                <w:sz w:val="20"/>
                <w:szCs w:val="20"/>
              </w:rPr>
              <w:t>-</w:t>
            </w:r>
          </w:p>
        </w:tc>
      </w:tr>
    </w:tbl>
    <w:p w:rsidR="00A232D3" w:rsidRPr="00E86F1A" w:rsidRDefault="00A232D3" w:rsidP="00A232D3">
      <w:pPr>
        <w:rPr>
          <w:sz w:val="22"/>
          <w:szCs w:val="22"/>
        </w:rPr>
      </w:pPr>
    </w:p>
    <w:p w:rsidR="00A232D3" w:rsidRPr="00E86F1A" w:rsidRDefault="00A232D3" w:rsidP="00A232D3">
      <w:pPr>
        <w:rPr>
          <w:sz w:val="22"/>
          <w:szCs w:val="22"/>
        </w:rPr>
      </w:pPr>
    </w:p>
    <w:p w:rsidR="008D1618" w:rsidRPr="00E86F1A" w:rsidRDefault="008D1618"/>
    <w:sectPr w:rsidR="008D1618" w:rsidRPr="00E86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D3"/>
    <w:rsid w:val="00003EB3"/>
    <w:rsid w:val="00041F66"/>
    <w:rsid w:val="00081DD1"/>
    <w:rsid w:val="00097D61"/>
    <w:rsid w:val="000A622F"/>
    <w:rsid w:val="000F2A3B"/>
    <w:rsid w:val="001A1C1D"/>
    <w:rsid w:val="001B02AF"/>
    <w:rsid w:val="001E0608"/>
    <w:rsid w:val="001F106C"/>
    <w:rsid w:val="00233B06"/>
    <w:rsid w:val="00245F06"/>
    <w:rsid w:val="00263100"/>
    <w:rsid w:val="002F03A3"/>
    <w:rsid w:val="003074E0"/>
    <w:rsid w:val="00327D1A"/>
    <w:rsid w:val="00367B4D"/>
    <w:rsid w:val="00390BAC"/>
    <w:rsid w:val="003927C8"/>
    <w:rsid w:val="003F0D10"/>
    <w:rsid w:val="00401A17"/>
    <w:rsid w:val="004161DA"/>
    <w:rsid w:val="004725BB"/>
    <w:rsid w:val="00497252"/>
    <w:rsid w:val="004A2CDB"/>
    <w:rsid w:val="004C47A5"/>
    <w:rsid w:val="004D47CE"/>
    <w:rsid w:val="0052250D"/>
    <w:rsid w:val="00615FA3"/>
    <w:rsid w:val="00631EFF"/>
    <w:rsid w:val="007346C2"/>
    <w:rsid w:val="00752D6B"/>
    <w:rsid w:val="00797A5B"/>
    <w:rsid w:val="007F0077"/>
    <w:rsid w:val="00853708"/>
    <w:rsid w:val="00857DB4"/>
    <w:rsid w:val="00862509"/>
    <w:rsid w:val="008D1618"/>
    <w:rsid w:val="00904534"/>
    <w:rsid w:val="00936744"/>
    <w:rsid w:val="0094354F"/>
    <w:rsid w:val="00951A2A"/>
    <w:rsid w:val="009E1D44"/>
    <w:rsid w:val="009F06EC"/>
    <w:rsid w:val="009F1EE1"/>
    <w:rsid w:val="009F2F27"/>
    <w:rsid w:val="00A10D1E"/>
    <w:rsid w:val="00A17185"/>
    <w:rsid w:val="00A232D3"/>
    <w:rsid w:val="00AD3BE6"/>
    <w:rsid w:val="00AF07F8"/>
    <w:rsid w:val="00B3316A"/>
    <w:rsid w:val="00B47357"/>
    <w:rsid w:val="00B565C8"/>
    <w:rsid w:val="00B57A84"/>
    <w:rsid w:val="00B962E7"/>
    <w:rsid w:val="00C35238"/>
    <w:rsid w:val="00C4131D"/>
    <w:rsid w:val="00CC7C20"/>
    <w:rsid w:val="00CE2763"/>
    <w:rsid w:val="00CF1795"/>
    <w:rsid w:val="00CF36ED"/>
    <w:rsid w:val="00CF6540"/>
    <w:rsid w:val="00D237C1"/>
    <w:rsid w:val="00DC2B31"/>
    <w:rsid w:val="00DE3B32"/>
    <w:rsid w:val="00E351E7"/>
    <w:rsid w:val="00E450A2"/>
    <w:rsid w:val="00E86F1A"/>
    <w:rsid w:val="00F0644B"/>
    <w:rsid w:val="00F17304"/>
    <w:rsid w:val="00F436D0"/>
    <w:rsid w:val="00F60BD1"/>
    <w:rsid w:val="00F8034E"/>
    <w:rsid w:val="00F90845"/>
    <w:rsid w:val="00FF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Николай</cp:lastModifiedBy>
  <cp:revision>60</cp:revision>
  <dcterms:created xsi:type="dcterms:W3CDTF">2016-04-28T07:59:00Z</dcterms:created>
  <dcterms:modified xsi:type="dcterms:W3CDTF">2024-05-06T03:42:00Z</dcterms:modified>
</cp:coreProperties>
</file>