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4" w:rsidRPr="00833121" w:rsidRDefault="009A44A4" w:rsidP="009A44A4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33121">
        <w:rPr>
          <w:rFonts w:ascii="Times New Roman" w:hAnsi="Times New Roman" w:cs="Times New Roman"/>
          <w:color w:val="000000"/>
          <w:sz w:val="22"/>
          <w:szCs w:val="22"/>
        </w:rPr>
        <w:t>Приложение № 2</w:t>
      </w:r>
    </w:p>
    <w:p w:rsidR="009A44A4" w:rsidRPr="00833121" w:rsidRDefault="009A44A4" w:rsidP="009A44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33121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9A44A4" w:rsidRPr="00833121" w:rsidRDefault="009A44A4" w:rsidP="009A44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33121">
        <w:rPr>
          <w:rFonts w:ascii="Times New Roman" w:hAnsi="Times New Roman" w:cs="Times New Roman"/>
          <w:color w:val="000000"/>
          <w:sz w:val="22"/>
          <w:szCs w:val="22"/>
        </w:rPr>
        <w:t>благоустройства на территории</w:t>
      </w:r>
    </w:p>
    <w:p w:rsidR="009A44A4" w:rsidRPr="00E131BE" w:rsidRDefault="009A44A4" w:rsidP="009A44A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3121">
        <w:rPr>
          <w:rFonts w:ascii="Times New Roman" w:hAnsi="Times New Roman" w:cs="Times New Roman"/>
          <w:color w:val="000000"/>
          <w:sz w:val="22"/>
          <w:szCs w:val="22"/>
        </w:rPr>
        <w:t>Юголокского муниципального образования</w:t>
      </w:r>
    </w:p>
    <w:p w:rsidR="009A44A4" w:rsidRPr="00E131BE" w:rsidRDefault="009A44A4" w:rsidP="009A44A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A4" w:rsidRPr="00E131BE" w:rsidRDefault="009A44A4" w:rsidP="009A4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Индикаторы риска на</w:t>
      </w:r>
      <w:r w:rsidR="00A02E16">
        <w:rPr>
          <w:rFonts w:ascii="Times New Roman" w:hAnsi="Times New Roman" w:cs="Times New Roman"/>
          <w:color w:val="000000"/>
          <w:sz w:val="24"/>
          <w:szCs w:val="24"/>
        </w:rPr>
        <w:t>рушения обязательных требований,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используемые для определения необходимости проведения внеплановых</w:t>
      </w:r>
    </w:p>
    <w:p w:rsidR="009A44A4" w:rsidRPr="00E131BE" w:rsidRDefault="009A44A4" w:rsidP="009A44A4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при осуществлении администрацией 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Юголокского</w:t>
      </w:r>
      <w:r w:rsidRPr="00E131BE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муниципального образования</w:t>
      </w:r>
      <w:r w:rsidRPr="00E131BE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</w:t>
      </w:r>
    </w:p>
    <w:p w:rsidR="009A44A4" w:rsidRPr="00E131BE" w:rsidRDefault="009A44A4" w:rsidP="009A44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A4" w:rsidRPr="00E131BE" w:rsidRDefault="009A44A4" w:rsidP="009A44A4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E131BE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</w:p>
    <w:p w:rsidR="009A44A4" w:rsidRPr="00E131BE" w:rsidRDefault="009A44A4" w:rsidP="009A44A4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2. Наличие на прилегающей территории</w:t>
      </w:r>
      <w:r w:rsidRPr="00E131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9A44A4" w:rsidRPr="00E131BE" w:rsidRDefault="009A44A4" w:rsidP="009A44A4">
      <w:pPr>
        <w:ind w:firstLine="709"/>
        <w:jc w:val="both"/>
        <w:rPr>
          <w:color w:val="000000"/>
          <w:shd w:val="clear" w:color="auto" w:fill="FFFFFF"/>
        </w:rPr>
      </w:pPr>
      <w:r w:rsidRPr="00E131BE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A44A4" w:rsidRPr="00E131BE" w:rsidRDefault="009A44A4" w:rsidP="009A44A4">
      <w:pPr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4. Наличие препятствующей </w:t>
      </w:r>
      <w:r w:rsidRPr="00E131BE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E131BE">
        <w:rPr>
          <w:color w:val="000000"/>
        </w:rPr>
        <w:t>наледи на прилегающих территориях.</w:t>
      </w:r>
    </w:p>
    <w:p w:rsidR="009A44A4" w:rsidRPr="00E131BE" w:rsidRDefault="009A44A4" w:rsidP="009A44A4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5. Наличие сосулек на кровлях зданий, сооружений.</w:t>
      </w:r>
    </w:p>
    <w:p w:rsidR="009A44A4" w:rsidRPr="00E131BE" w:rsidRDefault="009A44A4" w:rsidP="009A44A4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6. Наличие ограждений, препятствующих свободному доступу </w:t>
      </w:r>
      <w:proofErr w:type="spellStart"/>
      <w:r w:rsidRPr="00E131BE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E131BE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A44A4" w:rsidRPr="00E131BE" w:rsidRDefault="009A44A4" w:rsidP="009A44A4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A44A4" w:rsidRPr="00E131BE" w:rsidRDefault="009A44A4" w:rsidP="009A44A4">
      <w:pPr>
        <w:pStyle w:val="s1"/>
        <w:shd w:val="clear" w:color="auto" w:fill="FFFFFF"/>
        <w:rPr>
          <w:color w:val="000000"/>
          <w:sz w:val="24"/>
          <w:szCs w:val="24"/>
        </w:rPr>
      </w:pPr>
      <w:r w:rsidRPr="00E131BE">
        <w:rPr>
          <w:rFonts w:ascii="Times New Roman" w:hAnsi="Times New Roman" w:cs="Times New Roman"/>
          <w:color w:val="000000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131BE">
        <w:rPr>
          <w:rStyle w:val="a9"/>
          <w:color w:val="000000"/>
          <w:sz w:val="24"/>
          <w:szCs w:val="24"/>
        </w:rPr>
        <w:t>.</w:t>
      </w:r>
    </w:p>
    <w:p w:rsidR="009A44A4" w:rsidRPr="00E131BE" w:rsidRDefault="009A44A4" w:rsidP="009A44A4">
      <w:pPr>
        <w:ind w:firstLine="709"/>
        <w:jc w:val="both"/>
        <w:rPr>
          <w:color w:val="000000"/>
        </w:rPr>
      </w:pPr>
      <w:r w:rsidRPr="00E131BE">
        <w:rPr>
          <w:color w:val="000000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E131BE">
        <w:rPr>
          <w:color w:val="000000"/>
        </w:rPr>
        <w:t>маломобильные</w:t>
      </w:r>
      <w:proofErr w:type="spellEnd"/>
      <w:r w:rsidRPr="00E131BE">
        <w:rPr>
          <w:color w:val="000000"/>
        </w:rPr>
        <w:t xml:space="preserve"> группы населения, при осуществлении земляных работ.</w:t>
      </w:r>
    </w:p>
    <w:p w:rsidR="009A44A4" w:rsidRPr="00E131BE" w:rsidRDefault="009A44A4" w:rsidP="009A44A4">
      <w:pPr>
        <w:ind w:firstLine="709"/>
        <w:jc w:val="both"/>
        <w:rPr>
          <w:color w:val="000000"/>
        </w:rPr>
      </w:pPr>
      <w:r w:rsidRPr="00E131BE">
        <w:rPr>
          <w:color w:val="000000"/>
        </w:rPr>
        <w:t>10. Размещение транспортных средств на газоне или иной озеленённой</w:t>
      </w:r>
      <w:r>
        <w:rPr>
          <w:color w:val="000000"/>
        </w:rPr>
        <w:t>,</w:t>
      </w:r>
      <w:r w:rsidRPr="00E131BE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9A44A4" w:rsidRPr="00E131BE" w:rsidRDefault="009A44A4" w:rsidP="009A44A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131BE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A44A4" w:rsidRPr="00E131BE" w:rsidRDefault="009A44A4" w:rsidP="009A44A4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E131BE">
        <w:t>12. Выпас сельскохозяйственных животных и птиц на территориях общего пользования.</w:t>
      </w:r>
    </w:p>
    <w:p w:rsidR="001B75E9" w:rsidRDefault="001B75E9"/>
    <w:sectPr w:rsidR="001B75E9" w:rsidSect="006852AF">
      <w:headerReference w:type="even" r:id="rId4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02E16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A02E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44A4"/>
    <w:rsid w:val="00141C67"/>
    <w:rsid w:val="00154C39"/>
    <w:rsid w:val="001B75E9"/>
    <w:rsid w:val="003E7507"/>
    <w:rsid w:val="009A44A4"/>
    <w:rsid w:val="009C63B9"/>
    <w:rsid w:val="00A0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4A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9A44A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A44A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A4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A44A4"/>
  </w:style>
  <w:style w:type="paragraph" w:styleId="a6">
    <w:name w:val="annotation text"/>
    <w:basedOn w:val="a"/>
    <w:link w:val="a7"/>
    <w:uiPriority w:val="99"/>
    <w:semiHidden/>
    <w:unhideWhenUsed/>
    <w:rsid w:val="009A4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4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44A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44A4"/>
    <w:rPr>
      <w:b/>
      <w:bCs/>
    </w:rPr>
  </w:style>
  <w:style w:type="paragraph" w:styleId="2">
    <w:name w:val="Body Text 2"/>
    <w:basedOn w:val="a"/>
    <w:link w:val="20"/>
    <w:uiPriority w:val="99"/>
    <w:unhideWhenUsed/>
    <w:rsid w:val="009A4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4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3</cp:revision>
  <dcterms:created xsi:type="dcterms:W3CDTF">2023-04-25T01:36:00Z</dcterms:created>
  <dcterms:modified xsi:type="dcterms:W3CDTF">2023-04-25T01:38:00Z</dcterms:modified>
</cp:coreProperties>
</file>