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0"/>
        <w:gridCol w:w="1980"/>
        <w:gridCol w:w="1599"/>
        <w:gridCol w:w="1559"/>
        <w:gridCol w:w="567"/>
        <w:gridCol w:w="425"/>
        <w:gridCol w:w="567"/>
        <w:gridCol w:w="709"/>
        <w:gridCol w:w="850"/>
        <w:gridCol w:w="851"/>
        <w:gridCol w:w="850"/>
        <w:gridCol w:w="709"/>
        <w:gridCol w:w="1134"/>
        <w:gridCol w:w="709"/>
        <w:gridCol w:w="567"/>
        <w:gridCol w:w="850"/>
      </w:tblGrid>
      <w:tr w:rsidR="008F60FA" w:rsidTr="008F60F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6" w:space="0" w:color="auto"/>
            </w:tcBorders>
            <w:shd w:val="solid" w:color="CCFFCC" w:fill="FFFFFF"/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Адрес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FFFFFF"/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Адресные сведения</w:t>
            </w:r>
          </w:p>
        </w:tc>
        <w:tc>
          <w:tcPr>
            <w:tcW w:w="1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FFFFFF"/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FFFFFF"/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  <w:shd w:val="solid" w:color="CCFFCC" w:fill="FFFFFF"/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Общая характеристика дома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CC" w:fill="FFFFFF"/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CC" w:fill="FFFFFF"/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CC" w:fill="FFFFFF"/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CCFFCC" w:fill="FFFFFF"/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FFFFFF"/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Кадастровый номер (для связывания сведений с ГКН и ЕГРП)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000000"/>
            </w:tcBorders>
            <w:shd w:val="solid" w:color="C0C0C0" w:fill="FFFFFF"/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Статус обработки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1980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Глобальный уникальный идентификатор дома по ФИАС/Идентификационный код дома в ГИС ЖКХ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Жилой дом блокированной застройки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FFFFFF"/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>Несколько жилых домов с одинаковым адресом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ОКТМО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Состояние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FFFFFF"/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>Стадия жизненного цикла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Общая площадь здания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Год ввода в эксплуатацию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Количество этажей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Наличие статуса объекта культурного наследия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  <w:r>
              <w:rPr>
                <w:rFonts w:ascii="Calibri" w:hAnsi="Calibri" w:cs="Calibri"/>
                <w:color w:val="008000"/>
              </w:rPr>
              <w:t>Часовая зона по Olson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FFFFFF"/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Ангарская, д. 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a33f1040-a10b-48b1-b5d2-4a025a152c78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a33f1040-a10b-48b1-b5d2-4a025a152c78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0f2a4489-0b12-48bd-90f2-c079f6efdc58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MAC02290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Ангарская, д. 12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aca0c52f-6562-41fe-9259-35236b22e08e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aca0c52f-6562-41fe-9259-35236b22e08e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0f2a4489-0b12-48bd-90f2-c079f6efdc58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ByK04638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Ангарская, д. 18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db2b3763-a475-4ca9-9592-e4490609da97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db2b3763-a475-4ca9-9592-e4490609da97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0f2a4489-0b12-48bd-90f2-c079f6efdc58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MHx02300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Ангарская, д. 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e06e7fb4-42ff-4e6e-a5e9-9491484db620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e06e7fb4-42ff-4e6e-a5e9-9491484db620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0f2a4489-0b12-48bd-90f2-c079f6efdc58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ACM02250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Ангарская, д. 13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f54dd85f-b822-4786-b3ad-c9cc1c6e14d4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f54dd85f-b822-4786-b3ad-c9cc1c6e14d4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0f2a4489-0b12-48bd-90f2-c079f6efdc58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ACP02265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38:19:030201:474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lastRenderedPageBreak/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25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07b163de-cc69-</w:t>
            </w: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47b0-a605-f67ae5cfbf8c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07b163de-cc69-</w:t>
            </w: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47b0-a605-f67ae5cfbf8c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126121dd-ba07-</w:t>
            </w: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Не </w:t>
            </w:r>
            <w:r>
              <w:rPr>
                <w:rFonts w:ascii="Calibri" w:hAnsi="Calibri" w:cs="Calibri"/>
                <w:color w:val="000000"/>
              </w:rPr>
              <w:lastRenderedPageBreak/>
              <w:t>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yeH04320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</w:t>
            </w:r>
            <w:r>
              <w:rPr>
                <w:rFonts w:ascii="Calibri" w:hAnsi="Calibri" w:cs="Calibri"/>
                <w:color w:val="000000"/>
              </w:rPr>
              <w:lastRenderedPageBreak/>
              <w:t>0101:1063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0c431c06-a295-4b4e-9b07-9338ebc99224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0c431c06-a295-4b4e-9b07-9338ebc99224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EBc02096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38:19:030101:1072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18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16ae6985-f3da-47f9-a367-a6436c1689a0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16ae6985-f3da-47f9-a367-a6436c1689a0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yOO04207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172e7e30-19ea-4659-9c12-05423b261152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172e7e30-19ea-4659-9c12-05423b261152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OCT02145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3ab4b496-11b5-46fa-8230-16fc79726bcd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3ab4b496-11b5-46fa-8230-16fc79726bcd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Myx04203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10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3d1a7e79-c99f-46ef-be55-f02cf4503737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3d1a7e79-c99f-46ef-be55-f02cf4503737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aCE02082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38:19:030101:1083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28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45867123-8298-4a3d-910d-da57043d795a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45867123-8298-4a3d-910d-da57043d795a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PpX02011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43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46489d73-48bc-4662-a743-44d9477241d3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46489d73-48bc-4662-a743-44d9477241d3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BPy04180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с. </w:t>
            </w:r>
            <w:r>
              <w:rPr>
                <w:rFonts w:ascii="Calibri" w:hAnsi="Calibri" w:cs="Calibri"/>
                <w:color w:val="800080"/>
              </w:rPr>
              <w:lastRenderedPageBreak/>
              <w:t>Юголок, ул. Ленина, д. 43,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46489d73-48bc-4662-a743-44d9477241d3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46489d73-48bc-4662-a743-44d9477241d3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BPy04180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9BPy0418000001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43,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46489d73-48bc-4662-a743-44d9477241d3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46489d73-48bc-4662-a743-44d9477241d3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BPy04180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9BPy0418000002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Ленина, д. 40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4778aa84-34fc-4334-a1ad-618d93cbac31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4778aa84-34fc-4334-a1ad-618d93cbac31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pxC02107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40,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4778aa84-34fc-4334-a1ad-618d93cbac31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4778aa84-34fc-4334-a1ad-618d93cbac31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pxC02107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9pxC0210700003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40,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4778aa84-34fc-4334-a1ad-618d93cbac31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4778aa84-34fc-4334-a1ad-618d93cbac31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pxC02107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9pxC0210700001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Ленина, д. 40, помещение "2/2"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4778aa84-34fc-4334-a1ad-618d93cbac31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4778aa84-34fc-4334-a1ad-618d93cbac31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pxC02107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9pxC0210700002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38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53b135eb-b473-48e3-86ac-1803df54fe1d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53b135eb-b473-48e3-86ac-1803df54fe1d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yTA04156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38:19:000000:393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Ленина, д. 46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5dce47b3-da4c-42ce-9a23-8c09fae4264b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5dce47b3-da4c-42ce-9a23-8c09fae4264b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oMT02035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46,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5dce47b3-da4c-42ce-9a23-8c09fae4264b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5dce47b3-da4c-42ce-9a23-8c09fae4264b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oMT02035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9oMT0203500001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46,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5dce47b3-da4c-42ce-9a23-8c09fae4264b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5dce47b3-da4c-42ce-9a23-8c09fae4264b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oMT02035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9oMT0203500002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Ленина, д. 44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82519d64-6dcd-4c36-b062-faa1f4fdaca0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82519d64-6dcd-4c36-b062-faa1f4fdaca0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eea02077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44,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82519d64-6dcd-4c36-b062-faa1f4fdaca0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82519d64-6dcd-4c36-b062-faa1f4fdaca0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eea02077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9eea0207700002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Ленина, д. 44, помещение "1/3"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82519d64-6dcd-4c36-b062-faa1f4fdaca0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82519d64-6dcd-4c36-b062-faa1f4fdaca0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eea02077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9eea0207700003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44,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82519d64-6dcd-4c36-b062-faa1f4fdaca0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82519d64-6dcd-4c36-b062-faa1f4fdaca0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eea02077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9eea0207700001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88c12fc9-72f8-4ab9-ac60-3e5364763e0e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88c12fc9-72f8-4ab9-ac60-3e5364763e0e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XxK02106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38:19:030101:1187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</w:t>
            </w:r>
            <w:r>
              <w:rPr>
                <w:rFonts w:ascii="Calibri" w:hAnsi="Calibri" w:cs="Calibri"/>
                <w:color w:val="800080"/>
              </w:rPr>
              <w:lastRenderedPageBreak/>
              <w:t>Усть-Удинский, с. Юголок, ул. Ленина, д. 31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9bdb3756-234a-4c20-b198-</w:t>
            </w: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efe30e1ae08e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9bdb3756-234a-4c20-b198-</w:t>
            </w: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efe30e1ae08e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126121dd-ba07-4bf6-a3b5-</w:t>
            </w: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</w:t>
            </w:r>
            <w:r>
              <w:rPr>
                <w:rFonts w:ascii="Calibri" w:hAnsi="Calibri" w:cs="Calibri"/>
                <w:color w:val="000000"/>
              </w:rPr>
              <w:lastRenderedPageBreak/>
              <w:t>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CcH02144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38:19:030101:12</w:t>
            </w:r>
            <w:r>
              <w:rPr>
                <w:rFonts w:ascii="Calibri" w:hAnsi="Calibri" w:cs="Calibri"/>
                <w:color w:val="000000"/>
              </w:rPr>
              <w:lastRenderedPageBreak/>
              <w:t>22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34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a65078cd-2f0d-4f52-a5a8-8c9add70addb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a65078cd-2f0d-4f52-a5a8-8c9add70addb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HoX02205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Ленина, д. 39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aa6156b0-ee47-491d-aa30-2e14e6770a79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aa6156b0-ee47-491d-aa30-2e14e6770a79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CEc02082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39, комната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aa6156b0-ee47-491d-aa30-2e14e6770a79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aa6156b0-ee47-491d-aa30-2e14e6770a79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CEc02082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8CEc02082302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39, комната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aa6156b0-ee47-491d-aa30-2e14e6770a79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aa6156b0-ee47-491d-aa30-2e14e6770a79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CEc02082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8CEc02082301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d40dbe94-8cb0-4095-a40d-8ec1ee01c46d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d40dbe94-8cb0-4095-a40d-8ec1ee01c46d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BOy04219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38:19:030101:1032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21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d99db15d-100f-4fad-a2d8-f3be8a99c548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d99db15d-100f-4fad-a2d8-f3be8a99c548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yAB04181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38:19:030101:1091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16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dac1e71b-d8be-4d97-9d6e-28bb88763026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dac1e71b-d8be-4d97-9d6e-28bb88763026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XOc02084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38:19:030101:1082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с. Юголок, ул. Ленина, </w:t>
            </w:r>
            <w:r>
              <w:rPr>
                <w:rFonts w:ascii="Calibri" w:hAnsi="Calibri" w:cs="Calibri"/>
                <w:color w:val="800080"/>
              </w:rPr>
              <w:lastRenderedPageBreak/>
              <w:t>д. 41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dbe4a083-ec62-45ed-b258-6526da85a1ad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dbe4a083-ec62-45ed-b258-6526da85a1ad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CaE02132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38:19:030101:1018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60 лет ВЛКСМ, д. 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0c74f275-d8ff-43c9-a0c8-1e2ca6a4e3bb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0c74f275-d8ff-43c9-a0c8-1e2ca6a4e3bb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ATy01709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3, комната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0c74f275-d8ff-43c9-a0c8-1e2ca6a4e3bb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0c74f275-d8ff-43c9-a0c8-1e2ca6a4e3bb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ATy01709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8ATy01709301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3, комната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0c74f275-d8ff-43c9-a0c8-1e2ca6a4e3bb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0c74f275-d8ff-43c9-a0c8-1e2ca6a4e3bb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ATy01709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8ATy01709303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60 лет ВЛКСМ, д. 3, комната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0c74f275-d8ff-43c9-a0c8-1e2ca6a4e3bb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0c74f275-d8ff-43c9-a0c8-1e2ca6a4e3bb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ATy01709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8ATy01709302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60 лет ВЛКСМ, д. 26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2e3f2d09-6e29-4ad2-9864-81429d0bb3a8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2e3f2d09-6e29-4ad2-9864-81429d0bb3a8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ayB01733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26, комната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2e3f2d09-6e29-4ad2-9864-81429d0bb3a8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2e3f2d09-6e29-4ad2-9864-81429d0bb3a8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ayB01733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8ayB01733301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26, комната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2e3f2d09-6e29-4ad2-9864-81429d0bb3a8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2e3f2d09-6e29-4ad2-9864-81429d0bb3a8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ayB01733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8ayB01733302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28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48d1fc94-dcf2-4423-bfa6-5585f274def6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48d1fc94-dcf2-4423-bfa6-5585f274def6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CeP00847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60 лет ВЛКСМ, д. 10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4a41bc3b-ef54-4a0d-8db7-8b119198b9f7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4a41bc3b-ef54-4a0d-8db7-8b119198b9f7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Bxy01642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10, комната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4a41bc3b-ef54-4a0d-8db7-8b119198b9f7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4a41bc3b-ef54-4a0d-8db7-8b119198b9f7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Bxy01642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8Bxy01642301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10, комната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4a41bc3b-ef54-4a0d-8db7-8b119198b9f7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4a41bc3b-ef54-4a0d-8db7-8b119198b9f7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Bxy01642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8Bxy01642302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22А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4f00b443-8c47-471b-ad74-19734565b2c5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4f00b443-8c47-471b-ad74-19734565b2c5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opB00853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22, комната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4f00b443-8c47-471b-ad74-19734565b2c5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4f00b443-8c47-471b-ad74-19734565b2c5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opB00853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8opB00853301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22, комната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4f00b443-8c47-471b-ad74-19734565b2c5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4f00b443-8c47-471b-ad74-19734565b2c5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opB00853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8opB00853302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 xml:space="preserve">, р-н. Усть-Удинский, с. </w:t>
            </w:r>
            <w:r>
              <w:rPr>
                <w:rFonts w:ascii="Calibri" w:hAnsi="Calibri" w:cs="Calibri"/>
                <w:color w:val="993300"/>
              </w:rPr>
              <w:lastRenderedPageBreak/>
              <w:t>Юголок, ул. 60 лет ВЛКСМ, д. 11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6b3800d0-cc27-4316-b25f-1380c29ba222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6b3800d0-cc27-4316-b25f-1380c29ba222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Eca00872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11, комната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6b3800d0-cc27-4316-b25f-1380c29ba222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6b3800d0-cc27-4316-b25f-1380c29ba222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Eca00872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8Eca00872302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11, комната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6b3800d0-cc27-4316-b25f-1380c29ba222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6b3800d0-cc27-4316-b25f-1380c29ba222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Eca00872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8Eca00872301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60 лет ВЛКСМ, д. 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76047137-e8cf-4266-b2ff-aea03ad9efa5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76047137-e8cf-4266-b2ff-aea03ad9efa5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yoe01715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20, комната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76047137-e8cf-4266-b2ff-aea03ad9efa5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76047137-e8cf-4266-b2ff-aea03ad9efa5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yoe01715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8yoe01715301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20, комната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76047137-e8cf-4266-b2ff-aea03ad9efa5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76047137-e8cf-4266-b2ff-aea03ad9efa5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yoe01715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8yoe01715302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60 лет ВЛКСМ, д. 19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9e4576b9-b8be-4280-849a-65308d83478c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9e4576b9-b8be-4280-849a-65308d83478c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EyO01682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19, комната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9e4576b9-b8be-4280-849a-65308d83478c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9e4576b9-b8be-4280-849a-65308d83478c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EyO01682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8EyO01682302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19, комната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9e4576b9-b8be-4280-849a-65308d83478c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9e4576b9-b8be-4280-849a-65308d83478c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EyO01682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8EyO01682301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60 лет ВЛКСМ, д. 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c5c26618-bb9e-410f-922d-b416b8e80494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c5c26618-bb9e-410f-922d-b416b8e80494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CBP00854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2, комната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c5c26618-bb9e-410f-922d-b416b8e80494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c5c26618-bb9e-410f-922d-b416b8e80494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CBP00854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8CBP00854301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2, комната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c5c26618-bb9e-410f-922d-b416b8e80494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c5c26618-bb9e-410f-922d-b416b8e80494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CBP00854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8CBP00854302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60 лет ВЛКСМ, д. 17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c6f8bf50-4b77-415a-a3d0-3ee4ab579956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c6f8bf50-4b77-415a-a3d0-3ee4ab579956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TME00807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17, комната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c6f8bf50-4b77-415a-a3d0-3ee4ab579956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c6f8bf50-4b77-415a-a3d0-3ee4ab579956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TME00807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8TME00807302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17, комната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c6f8bf50-4b77-415a-a3d0-3ee4ab579956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c6f8bf50-4b77-415a-a3d0-3ee4ab579956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TME00807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8TME00807301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 xml:space="preserve">, р-н. </w:t>
            </w:r>
            <w:r>
              <w:rPr>
                <w:rFonts w:ascii="Calibri" w:hAnsi="Calibri" w:cs="Calibri"/>
                <w:color w:val="993300"/>
              </w:rPr>
              <w:lastRenderedPageBreak/>
              <w:t>Усть-Удинский, с. Юголок, ул. 60 лет ВЛКСМ, д. 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c70afcf7-fef1-4b6f-ac4f-dfba3ad793bf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c70afcf7-fef1-4b6f-ac4f-</w:t>
            </w: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dfba3ad793bf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2feedbfc-67f2-4a2d-a04f-</w:t>
            </w: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</w:t>
            </w:r>
            <w:r>
              <w:rPr>
                <w:rFonts w:ascii="Calibri" w:hAnsi="Calibri" w:cs="Calibri"/>
                <w:color w:val="000000"/>
              </w:rPr>
              <w:lastRenderedPageBreak/>
              <w:t>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BAP00904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8, комната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c70afcf7-fef1-4b6f-ac4f-dfba3ad793bf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c70afcf7-fef1-4b6f-ac4f-dfba3ad793bf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BAP00904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8BAP00904301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8, комната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c70afcf7-fef1-4b6f-ac4f-dfba3ad793bf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c70afcf7-fef1-4b6f-ac4f-dfba3ad793bf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BAP00904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8BAP00904302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60 лет ВЛКСМ, д. 16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e3bd14d8-352d-4186-be9b-81e0e3babe00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e3bd14d8-352d-4186-be9b-81e0e3babe00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pOT00831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16, комната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e3bd14d8-352d-4186-be9b-81e0e3babe00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e3bd14d8-352d-4186-be9b-81e0e3babe00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pOT00831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8pOT00831301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16, комната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e3bd14d8-352d-4186-be9b-81e0e3babe00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e3bd14d8-352d-4186-be9b-81e0e3babe00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pOT00831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8pOT00831302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1А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e9077f48-ac4e-4b01-9f1e-35b484cd7ae1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e9077f48-ac4e-4b01-9f1e-35b484cd7ae1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pXM00858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с. Юголок, ул. 60 лет ВЛКСМ, д. 1 </w:t>
            </w:r>
            <w:r>
              <w:rPr>
                <w:rFonts w:ascii="Calibri" w:hAnsi="Calibri" w:cs="Calibri"/>
                <w:color w:val="800080"/>
              </w:rPr>
              <w:lastRenderedPageBreak/>
              <w:t>комната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f0606c8e-b8e0-4032-913b-9dc92431c295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f0606c8e-b8e0-4032-913b-9dc92431c295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ppy01717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1, комната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f0606c8e-b8e0-4032-913b-9dc92431c295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f0606c8e-b8e0-4032-913b-9dc92431c295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ppy01717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8ppy01717301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60 лет ВЛКСМ, д. 24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fff2fef2-a8f2-451e-95db-d3150835dfc4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fff2fef2-a8f2-451e-95db-d3150835dfc4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oBH00885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24, комната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fff2fef2-a8f2-451e-95db-d3150835dfc4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fff2fef2-a8f2-451e-95db-d3150835dfc4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oBH00885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8oBH00885302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24, комната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fff2fef2-a8f2-451e-95db-d3150835dfc4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fff2fef2-a8f2-451e-95db-d3150835dfc4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oBH00885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8oBH00885301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Ангарская, д. 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0857f9cd-09d0-43d3-aacb-dfae8ea5b7a8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0857f9cd-09d0-43d3-aacb-dfae8ea5b7a8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CeA02043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Ангарская, д. 23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1f9602f2-b619-40db-abb5-8d11429d37a9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1f9602f2-b619-40db-abb5-8d11429d37a9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PEB02064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38:19:030101:1151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Ангарская, д. 26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237f67e5-7bae-437a-9a6b-7519bc5905fd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237f67e5-7bae-437a-9a6b-7519bc5905fd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TXc02067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</w:t>
            </w:r>
            <w:r>
              <w:rPr>
                <w:rFonts w:ascii="Calibri" w:hAnsi="Calibri" w:cs="Calibri"/>
                <w:color w:val="800080"/>
              </w:rPr>
              <w:lastRenderedPageBreak/>
              <w:t>Усть-Удинский, с. Юголок, ул. Ангарская, д. 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3142d9f2-fab9-4f90-90fe-4acebb579ef3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3142d9f2-fab9-4f90-90fe-</w:t>
            </w: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4acebb579ef3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31a71a92-e703-46a1-9df9-</w:t>
            </w: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</w:t>
            </w:r>
            <w:r>
              <w:rPr>
                <w:rFonts w:ascii="Calibri" w:hAnsi="Calibri" w:cs="Calibri"/>
                <w:color w:val="000000"/>
              </w:rPr>
              <w:lastRenderedPageBreak/>
              <w:t>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Coo02078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</w:t>
            </w:r>
            <w:r>
              <w:rPr>
                <w:rFonts w:ascii="Calibri" w:hAnsi="Calibri" w:cs="Calibri"/>
                <w:color w:val="000000"/>
              </w:rPr>
              <w:lastRenderedPageBreak/>
              <w:t>73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Ангарская, д. 36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34be73ad-b670-4b87-8df6-d0ca33bbd9b4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34be73ad-b670-4b87-8df6-d0ca33bbd9b4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cCM02085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38:19:030101:1185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Ангарская, д. 38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3b763c1d-b741-44b5-a2be-3ae19a079267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3b763c1d-b741-44b5-a2be-3ae19a079267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cPp02052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Ангарская, д. 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4b218801-54dd-4c44-a918-2e008a27b12e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4b218801-54dd-4c44-a918-2e008a27b12e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yxM04181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Ангарская, д. 37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57a3802c-26d6-4c0b-a718-1bfefcf90b70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57a3802c-26d6-4c0b-a718-1bfefcf90b70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Ocy04169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Ангарская, д. 40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63528643-f743-4551-b37d-d50cea567c66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63528643-f743-4551-b37d-d50cea567c66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eyy08278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38:19:030101:1038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Ангарская, д. 22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64460ffa-f8d4-4795-af89-d3d7e0a9e51c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64460ffa-f8d4-4795-af89-d3d7e0a9e51c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pHx02054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Ангарская, д. 21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95daf2bf-f595-4031-806c-21fd3c019cd4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95daf2bf-f595-4031-806c-21fd3c019cd4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eap02132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с. Юголок, ул. </w:t>
            </w:r>
            <w:r>
              <w:rPr>
                <w:rFonts w:ascii="Calibri" w:hAnsi="Calibri" w:cs="Calibri"/>
                <w:color w:val="800080"/>
              </w:rPr>
              <w:lastRenderedPageBreak/>
              <w:t>Ангарская, д. 31А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9682bed0-e13f-4682-8994-54e8fb9518c2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9682bed0-e13f-4682-8994-54e8fb9518c2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pXE02148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Ангарская, д. 27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9f0e6ba1-5a20-4fea-99c7-a4006c9b0cac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9f0e6ba1-5a20-4fea-99c7-a4006c9b0cac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yyo08368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38:19:030101:1093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Ангарская, д. 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a898ce41-fcee-4867-a9f3-8313f67d92dd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a898ce41-fcee-4867-a9f3-8313f67d92dd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yXe04264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Ангарская, д. 33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d319fa0b-dbb2-4a1d-98f5-ff633b0e7986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d319fa0b-dbb2-4a1d-98f5-ff633b0e7986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Hay04184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Ангарская, д. 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df11b1d3-bfbd-4b60-ba19-28005bc270bf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df11b1d3-bfbd-4b60-ba19-28005bc270bf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yCy08256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38:19:030101:1186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Ангарская, д. 35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df24bfec-8b06-480b-bc46-e5ad1fd94818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df24bfec-8b06-480b-bc46-e5ad1fd94818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oTT02113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Ангарская, д. 32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efd43770-6c89-4f55-b9ec-6eb93001b9ac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efd43770-6c89-4f55-b9ec-6eb93001b9ac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PeO02095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31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1930b305-3651-42a8-9ef1-2f69f7c12398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1930b305-3651-42a8-9ef1-2f69f7c12398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Xpx02356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38:19:030101:1013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29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1cbe844c-a403-4101-b70e-966031a3f936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1cbe844c-a403-4101-b70e-966031a3f936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APP02225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12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287d14b1-9096-4ebc-afaa-af97a8118880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287d14b1-9096-4ebc-afaa-af97a8118880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EOT02186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18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2a6fbb4c-21e9-4269-815e-66c27b035e97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2a6fbb4c-21e9-4269-815e-66c27b035e97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ByC04595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40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2b17d484-0044-4abb-9401-da2f3b5f62c7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2b17d484-0044-4abb-9401-da2f3b5f62c7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opc02238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38:19:030101:1097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301cd88e-8137-4501-b2dd-98341a91ddc4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301cd88e-8137-4501-b2dd-98341a91ddc4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KBB02265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41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33922158-5023-4570-8bb3-e78c41905028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33922158-5023-4570-8bb3-e78c41905028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EaH02282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38:19:030101:1159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36741757-ea6a-4920-b017-13b845b33b31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36741757-ea6a-4920-b017-13b845b33b31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BCX02316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38:19:030101:1079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Чапаева, д. 43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428c077d-bc75-4f3e-9c46-77ca82ac2cfd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428c077d-bc75-4f3e-9c46-77ca82ac2cfd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oyB04628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43,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428c077d-bc75-4f3e-9c46-77ca82ac2cfd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428c077d-bc75-4f3e-9c46-77ca82ac2cfd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oyB04628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9oyB0462800001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43,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428c077d-bc75-4f3e-9c46-77ca82ac2cfd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428c077d-bc75-4f3e-9c46-77ca82ac2cfd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oyB04628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9oyB0462800002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34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4f032f02-8e97-43cf-afd7-4c20d1607fb2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4f032f02-8e97-43cf-afd7-4c20d1607fb2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yaP04593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38:19:030101:1162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23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50b64f1e-4928-4eda-b013-988da9a03614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50b64f1e-4928-4eda-b013-988da9a03614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Caa02323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38:19:030101:1204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33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63c2be44-896c-4925-879c-c275ea204959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63c2be44-896c-4925-879c-c275ea204959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ecK02247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6f8b442f-aeff-4355-8ac2-e0282a497ef8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6f8b442f-aeff-4355-8ac2-e0282a497ef8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PCA02321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38:19:030101:1153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32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75239953-e80c-4087-8cbf-9b35b1147c98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75239953-e80c-4087-8cbf-9b35b1147c98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pKC02289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38:19:030101:1057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Чапаева, д. 51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7638c3da-627c-43f2-bf9c-2ba9a33ae0cf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7638c3da-627c-43f2-bf9c-2ba9a33ae0cf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eTy04456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51,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7638c3da-627c-43f2-bf9c-2ba9a33ae0cf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7638c3da-627c-43f2-bf9c-2ba9a33ae0cf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eTy04456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9eTy0445600002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51,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7638c3da-627c-43f2-bf9c-2ba9a33ae0cf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7638c3da-627c-43f2-bf9c-2ba9a33ae0cf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eTy04456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9eTy0445600001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25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795f5c2c-880c-47e3-9ad1-acc7b4c8423e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795f5c2c-880c-47e3-9ad1-acc7b4c8423e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MXE02297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7a4afede-472e-4d27-aca6-ee93575421f9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7a4afede-472e-4d27-aca6-ee93575421f9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oBy04608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19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8b8e596f-de30-45e5-9eee-3b7f3c4426b1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8b8e596f-de30-45e5-9eee-3b7f3c4426b1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APX02305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38:19:030101:1051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28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92b2c171-0165-4fee-b7c1-5004d5ec100f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92b2c171-0165-4fee-b7c1-5004d5ec100f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aHc02223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38:19:030101:1184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27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948f3144-2f18-490d-857d-0b6ea531e11a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948f3144-2f18-490d-857d-0b6ea531e11a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eBH02292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38:19:030101:1068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Чапаева, д. 36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959dea29-2b53-4146-a1f9-421c77b4accd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959dea29-2b53-4146-a1f9-421c77b4accd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oyp04518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36,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959dea29-2b53-4146-a1f9-421c77b4accd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959dea29-2b53-4146-a1f9-421c77b4accd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oyp04518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9oyp0451800001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36,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959dea29-2b53-4146-a1f9-421c77b4accd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959dea29-2b53-4146-a1f9-421c77b4accd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oyp04518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9oyp0451800002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Чапаева, д. 11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9791f98e-759c-4cb5-8af9-b2ec67e96128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9791f98e-759c-4cb5-8af9-b2ec67e96128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EaP02366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Чапаева, д. 55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a5029d1a-8706-4e0e-8626-e5c8432f5d54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a5029d1a-8706-4e0e-8626-e5c8432f5d54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PyO04645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55,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a5029d1a-8706-4e0e-8626-e5c8432f5d54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a5029d1a-8706-4e0e-8626-e5c8432f5d54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PyO04645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9PyO0464500002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55,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a5029d1a-8706-4e0e-8626-e5c8432f5d54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a5029d1a-8706-4e0e-8626-e5c8432f5d54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PyO04645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9PyO0464500001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Чапаева, д. 62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b012d264-b10a-466f-ac5c-4da5fda0e3c2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b012d264-b10a-466f-ac5c-4da5fda0e3c2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yyc09205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62,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b012d264-b10a-466f-ac5c-4da5fda0e3c2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b012d264-b10a-466f-ac5c-4da5fda0e3c2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yyc09205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9yyc0920500002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с. </w:t>
            </w:r>
            <w:r>
              <w:rPr>
                <w:rFonts w:ascii="Calibri" w:hAnsi="Calibri" w:cs="Calibri"/>
                <w:color w:val="800080"/>
              </w:rPr>
              <w:lastRenderedPageBreak/>
              <w:t>Юголок, ул. Чапаева, д. 62,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b012d264-b10a-466f-ac5c-4da5fda0e3c2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b012d264-b10a-466f-ac5c-4da5fda0e3c2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yyc09205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9yyc0920500001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37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b59e2a65-9099-4f85-b7e1-420de78050f1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b59e2a65-9099-4f85-b7e1-420de78050f1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KOT02259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38:19:030101:1056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bedec0df-ff0e-4343-a553-f0be4a44af64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bedec0df-ff0e-4343-a553-f0be4a44af64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coa02211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Чапаева, д. 52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bffe86d7-a452-40ad-b508-105fd02d5128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bffe86d7-a452-40ad-b508-105fd02d5128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ayE04638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52,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bffe86d7-a452-40ad-b508-105fd02d5128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bffe86d7-a452-40ad-b508-105fd02d5128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ayE04638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9ayE0463800001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52,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bffe86d7-a452-40ad-b508-105fd02d5128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bffe86d7-a452-40ad-b508-105fd02d5128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ayE04638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9ayE0463800002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Чапаева, д. 47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c459fdb1-40e9-4e2d-9339-210bb080ae0b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c459fdb1-40e9-4e2d-9339-210bb080ae0b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pKo02287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47,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c459fdb1-40e9-4e2d-9339-210bb080ae0b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c459fdb1-40e9-4e2d-9339-210bb080ae0b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pKo02287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9pKo0228700001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47,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c459fdb1-40e9-4e2d-9339-210bb080ae0b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c459fdb1-40e9-4e2d-9339-210bb080ae0b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pKo02287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9pKo0228700002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13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c45ca8d0-2619-45d4-b77a-0dc994f2ccaa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c45ca8d0-2619-45d4-b77a-0dc994f2ccaa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TKP02244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48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c60e3f43-8d19-4ee4-a6ab-d5179818366c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c60e3f43-8d19-4ee4-a6ab-d5179818366c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yAe04517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38:19:030101:1086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Чапаева, д. 45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d2d59cc0-f9f6-4740-95bb-101b2d3c0f06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d2d59cc0-f9f6-4740-95bb-101b2d3c0f06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pMe02281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45,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d2d59cc0-f9f6-4740-95bb-101b2d3c0f06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d2d59cc0-f9f6-4740-95bb-101b2d3c0f06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pMe02281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9pMe0228100001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45,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d2d59cc0-f9f6-4740-95bb-101b2d3c0f06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d2d59cc0-f9f6-4740-95bb-101b2d3c0f06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pMe02281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9pMe0228100002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e442af8c-0379-4e28-aa1c-85ae21fbd79b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e442af8c-0379-4e28-aa1c-85ae21fbd79b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Byc04494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с. Юголок, ул. </w:t>
            </w:r>
            <w:r>
              <w:rPr>
                <w:rFonts w:ascii="Calibri" w:hAnsi="Calibri" w:cs="Calibri"/>
                <w:color w:val="800080"/>
              </w:rPr>
              <w:lastRenderedPageBreak/>
              <w:t>Чапаева, д. 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eeac0a64-c476-491d-9f14-cca9d9b388ca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eeac0a64-c476-491d-9f14-cca9d9b388ca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yKx04652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Чапаева, д. 60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ef6793a2-f580-44d0-ad92-ddd3e6655fdf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ef6793a2-f580-44d0-ad92-ddd3e6655fdf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AXX02243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60,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ef6793a2-f580-44d0-ad92-ddd3e6655fdf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ef6793a2-f580-44d0-ad92-ddd3e6655fdf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AXX02243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9AXX0224300002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Чапаева, д. 60, помещение "1/2"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ef6793a2-f580-44d0-ad92-ddd3e6655fdf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ef6793a2-f580-44d0-ad92-ddd3e6655fdf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AXX02243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9AXX0224300003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60,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ef6793a2-f580-44d0-ad92-ddd3e6655fdf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ef6793a2-f580-44d0-ad92-ddd3e6655fdf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AXX02243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9AXX0224300001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Чапаева, д. 54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f4617415-1730-4a21-a7a8-79ecb2575e98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f4617415-1730-4a21-a7a8-79ecb2575e98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yMX04652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54,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f4617415-1730-4a21-a7a8-79ecb2575e98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f4617415-1730-4a21-a7a8-79ecb2575e98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yMX04652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9yMX0465200002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54,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f4617415-1730-4a21-a7a8-79ecb2575e98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f4617415-1730-4a21-a7a8-79ecb2575e98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yMX04652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9yMX0465200001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Октябрьская, д. 16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02a4fab3-9b7c-4ff9-9095-4bcb728da86f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02a4fab3-9b7c-4ff9-9095-4bcb728da86f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49483f83-c465-44b8-b499-0b1402d9e149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aOa02157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с. Юголок, ул. </w:t>
            </w:r>
            <w:proofErr w:type="gramStart"/>
            <w:r>
              <w:rPr>
                <w:rFonts w:ascii="Calibri" w:hAnsi="Calibri" w:cs="Calibri"/>
                <w:color w:val="800080"/>
              </w:rPr>
              <w:t>Октябрьская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д. 16,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02a4fab3-9b7c-4ff9-9095-4bcb728da86f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02a4fab3-9b7c-4ff9-9095-4bcb728da86f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49483f83-c465-44b8-b499-0b1402d9e149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aOa02157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9aOa0215700002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с. Юголок, ул. </w:t>
            </w:r>
            <w:proofErr w:type="gramStart"/>
            <w:r>
              <w:rPr>
                <w:rFonts w:ascii="Calibri" w:hAnsi="Calibri" w:cs="Calibri"/>
                <w:color w:val="800080"/>
              </w:rPr>
              <w:t>Октябрьская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д. 16,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02a4fab3-9b7c-4ff9-9095-4bcb728da86f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02a4fab3-9b7c-4ff9-9095-4bcb728da86f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49483f83-c465-44b8-b499-0b1402d9e149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aOa02157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9aOa0215700001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Октябрьская, д. 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1e89ade2-2c3a-4b5b-9760-f81e9eb30553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1e89ade2-2c3a-4b5b-9760-f81e9eb30553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49483f83-c465-44b8-b499-0b1402d9e149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aTy04198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Октябрьская, д. 13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4792765d-6a88-4ed0-9d9e-8d394f5f8371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4792765d-6a88-4ed0-9d9e-8d394f5f8371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49483f83-c465-44b8-b499-0b1402d9e149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OAP02189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Октябрьская, д. 23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a62d8bc1-89bd-4c30-9295-e05337b3d7d4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a62d8bc1-89bd-4c30-9295-e05337b3d7d4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49483f83-c465-44b8-b499-0b1402d9e149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eCa02148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38:19:030101:1099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Октябрьская, д. 23, комната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a62d8bc1-89bd-4c30-9295-e05337b3d7d4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a62d8bc1-89bd-4c30-9295-e05337b3d7d4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49483f83-c465-44b8-b499-0b1402d9e149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eCa02148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8eCa02148301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с. Юголок, ул. </w:t>
            </w:r>
            <w:r>
              <w:rPr>
                <w:rFonts w:ascii="Calibri" w:hAnsi="Calibri" w:cs="Calibri"/>
                <w:color w:val="800080"/>
              </w:rPr>
              <w:lastRenderedPageBreak/>
              <w:t>Октябрьская, д. 21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ae6f6c53-8e65-4eb4-af61-7caea5ab6a2d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ae6f6c53-8e65-4eb4-af61-7caea5ab6a2d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49483f83-c465-44b8-b499-0b1402d9e149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yCE04229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38:19:030101:1087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Октябрьская, д. 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f5344386-7375-4070-b36a-393ae598a755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f5344386-7375-4070-b36a-393ae598a755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49483f83-c465-44b8-b499-0b1402d9e149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oyC04113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Мира, д. 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0984f4d6-bcc4-48da-a92e-504776c4cc84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0984f4d6-bcc4-48da-a92e-504776c4cc84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58c3799d-b9a9-4e08-a0f9-5398d676df42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ePe02254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Мира, д. 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7f7a70ba-b8a3-44b1-a7c6-883e767bfdd3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7f7a70ba-b8a3-44b1-a7c6-883e767bfdd3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58c3799d-b9a9-4e08-a0f9-5398d676df42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exO02091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Мира, д. 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c2134a4f-0910-4c2f-a913-8cde221b862b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c2134a4f-0910-4c2f-a913-8cde221b862b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58c3799d-b9a9-4e08-a0f9-5398d676df42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xHp02112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38:19:030101:1084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Мира, д. 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d7e1bc67-5b37-4a3d-ae69-9cfaad463776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d7e1bc67-5b37-4a3d-ae69-9cfaad463776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58c3799d-b9a9-4e08-a0f9-5398d676df42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aco02072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Мира, д. 13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dc49878b-2433-4e14-b657-cea0f195d101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dc49878b-2433-4e14-b657-cea0f195d101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58c3799d-b9a9-4e08-a0f9-5398d676df42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aec02105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Мира, д. 13,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dc49878b-2433-4e14-b657-cea0f195d101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dc49878b-2433-4e14-b657-cea0f195d101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58c3799d-b9a9-4e08-a0f9-5398d676df42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aec02105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9aec0210500001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с. Юголок, ул. Мира, </w:t>
            </w:r>
            <w:r>
              <w:rPr>
                <w:rFonts w:ascii="Calibri" w:hAnsi="Calibri" w:cs="Calibri"/>
                <w:color w:val="800080"/>
              </w:rPr>
              <w:lastRenderedPageBreak/>
              <w:t>д. 13,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dc49878b-2433-4e14-b657-cea0f195d101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dc49878b-2433-4e14-b657-cea0f195d101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58c3799d-b9a9-4e08-a0f9-5398d676df42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aec02105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9aec0210500002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Мира, д. 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ea9f2f16-a3b2-4c6d-8231-df51773bdb0c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ea9f2f16-a3b2-4c6d-8231-df51773bdb0c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58c3799d-b9a9-4e08-a0f9-5398d676df42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xEC02163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Мира, д. 10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fa8f3e6b-486b-4e99-8bec-aef03021aa8a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fa8f3e6b-486b-4e99-8bec-aef03021aa8a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58c3799d-b9a9-4e08-a0f9-5398d676df42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PBT02069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38:19:030101:1180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Набережная, д. 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2ca0e04c-d1dd-4f6c-99dc-efc2324d044b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2ca0e04c-d1dd-4f6c-99dc-efc2324d044b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656e4a77-6d16-415f-89b1-8b8eac2ada0d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yyB09183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Набережная, д. 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8f2cc804-9f80-4501-9f0e-b5d2af864940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8f2cc804-9f80-4501-9f0e-b5d2af864940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656e4a77-6d16-415f-89b1-8b8eac2ada0d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aAa02246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Набережная, д. 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9964f10d-6b42-4cb2-ab19-096c9da9c59a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9964f10d-6b42-4cb2-ab19-096c9da9c59a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656e4a77-6d16-415f-89b1-8b8eac2ada0d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ABy04569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Набережная, д. 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dbe54309-f389-4fc9-9196-80ef79091cb3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dbe54309-f389-4fc9-9196-80ef79091cb3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656e4a77-6d16-415f-89b1-8b8eac2ada0d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Mey04646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пер. Удинский, д. 1А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26d339d9-f6d6-4444-b9e7-bba4e232cf28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26d339d9-f6d6-4444-b9e7-bba4e232cf28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66a64bab-91bf-462e-b685-99dd85d24faa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xpH02231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38:19:030101:1169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пер. Удинский, д. 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43f13133-bdea-4263-9073-20aa2c724b15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43f13133-bdea-4263-9073-20aa2c724b15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66a64bab-91bf-462e-b685-99dd85d24faa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XKC02238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пер. Удинский, д. 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95f149bc-e6a1-41eb-8a27-8943867a2eb1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95f149bc-e6a1-41eb-8a27-8943867a2eb1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66a64bab-91bf-462e-b685-99dd85d24faa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cOa02255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пер. Удинский, д. 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c9242c70-ce42-4bc7-8f36-ba4547306fef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c9242c70-ce42-4bc7-8f36-ba4547306fef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66a64bab-91bf-462e-b685-99dd85d24faa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Xxo02245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пер. Удинский, д. 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dfd94474-e1cd-4a2f-9467-3c2d19e53520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dfd94474-e1cd-4a2f-9467-3c2d19e53520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66a64bab-91bf-462e-b685-99dd85d24faa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pKC02267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38:19:030101:1102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Подгорная, д. 11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1818b56e-6c5f-4591-a7c0-9b0ca1ac0508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1818b56e-6c5f-4591-a7c0-9b0ca1ac0508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6cb15b49-9196-445a-a723-a03407629b12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ABC02022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38:19:030101:1076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Подгорная, д. 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64ffe405-de7a-4491-8203-8dbbee89ef78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64ffe405-de7a-4491-8203-8dbbee89ef78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6cb15b49-9196-445a-a723-a03407629b12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AXA02080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Подгорная, д. 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7742e039-b5b8-4305-b8bd-979adb228396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7742e039-b5b8-4305-b8bd-979adb228396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6cb15b49-9196-445a-a723-a03407629b12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TaC02099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Подгорная, д. 16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a231a667-4599-419b-95fc-4f52b6510afd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a231a667-4599-419b-95fc-4f52b6510afd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6cb15b49-9196-445a-a723-a03407629b12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yay08408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Подгорная, д. 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ab52b083-19ad-464b-a934-92c1c718b8f4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ab52b083-19ad-464b-a934-92c1c718b8f4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6cb15b49-9196-445a-a723-a03407629b12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eOB02059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</w:t>
            </w:r>
            <w:r>
              <w:rPr>
                <w:rFonts w:ascii="Calibri" w:hAnsi="Calibri" w:cs="Calibri"/>
                <w:color w:val="800080"/>
              </w:rPr>
              <w:lastRenderedPageBreak/>
              <w:t>Усть-Удинский, с. Юголок, ул. Советская, д. 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36d55acf-62aa-4803-bb22-782851c9e584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36d55acf-62aa-4803-bb22-</w:t>
            </w:r>
            <w:r>
              <w:rPr>
                <w:rFonts w:ascii="Calibri" w:hAnsi="Calibri" w:cs="Calibri"/>
                <w:color w:val="000000"/>
              </w:rPr>
              <w:lastRenderedPageBreak/>
              <w:t>782851c9e584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92dd98b5-a438-4eac-9de1-</w:t>
            </w: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a64add635d6c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</w:t>
            </w:r>
            <w:r>
              <w:rPr>
                <w:rFonts w:ascii="Calibri" w:hAnsi="Calibri" w:cs="Calibri"/>
                <w:color w:val="000000"/>
              </w:rPr>
              <w:lastRenderedPageBreak/>
              <w:t>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Pcy04121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38:19:030101:12</w:t>
            </w:r>
            <w:r>
              <w:rPr>
                <w:rFonts w:ascii="Calibri" w:hAnsi="Calibri" w:cs="Calibri"/>
                <w:color w:val="000000"/>
              </w:rPr>
              <w:lastRenderedPageBreak/>
              <w:t>21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Советская, д. 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4840d3e5-6355-4470-8cd5-a723dac18396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4840d3e5-6355-4470-8cd5-a723dac18396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92dd98b5-a438-4eac-9de1-a64add635d6c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OEo02212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38:19:030101:1166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Советская, д. 14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68f90885-1fbc-4cf5-b5ee-9f931c2ef93b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68f90885-1fbc-4cf5-b5ee-9f931c2ef93b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92dd98b5-a438-4eac-9de1-a64add635d6c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yyT08985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Советская, д. 12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771a9bdb-f1c0-46fa-8231-455cc87f3eaf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771a9bdb-f1c0-46fa-8231-455cc87f3eaf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92dd98b5-a438-4eac-9de1-a64add635d6c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Hcy04556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38:19:030101:1179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Советская, д. 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7a611d64-eaa1-455e-b3bf-7373d24206b0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7a611d64-eaa1-455e-b3bf-7373d24206b0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92dd98b5-a438-4eac-9de1-a64add635d6c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MPx02120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38:19:030101:1174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Советская, д. 16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abc5f755-ce65-4068-8daf-156cae036879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abc5f755-ce65-4068-8daf-156cae036879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92dd98b5-a438-4eac-9de1-a64add635d6c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CAp02301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38:19:030101:1155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Советская, д. 16, комната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abc5f755-ce65-4068-8daf-156cae036879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abc5f755-ce65-4068-8daf-156cae036879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92dd98b5-a438-4eac-9de1-a64add635d6c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CAp02301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8CAp02301301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Советская, д. 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dd254887-5740-4af2-9b32-108913c3fd13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dd254887-5740-4af2-9b32-108913c3fd13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92dd98b5-a438-4eac-9de1-a64add635d6c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cce02329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38:19:030101:1198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с. </w:t>
            </w:r>
            <w:r>
              <w:rPr>
                <w:rFonts w:ascii="Calibri" w:hAnsi="Calibri" w:cs="Calibri"/>
                <w:color w:val="800080"/>
              </w:rPr>
              <w:lastRenderedPageBreak/>
              <w:t>Юголок, ул. Советская, д. 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dd9ce98f-ee80-4aae-bb7e-be7fc570d422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dd9ce98f-ee80-4aae-bb7e-be7fc570d422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92dd98b5-a438-4eac-9de1-a64add635d6c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KOK02217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Советская, д. 17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e19616c8-3e72-400e-b53b-3930fc85be2d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e19616c8-3e72-400e-b53b-3930fc85be2d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92dd98b5-a438-4eac-9de1-a64add635d6c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XOA02293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Почтовая, д. 11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64f3f115-0f3d-4842-b177-c62681f7534b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64f3f115-0f3d-4842-b177-c62681f7534b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a2c9a90c-523a-4c05-848b-f2a618b37cf8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oyB04675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Почтовая, д. 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6e13426d-477a-40d2-8c2b-3e791910f474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6e13426d-477a-40d2-8c2b-3e791910f474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a2c9a90c-523a-4c05-848b-f2a618b37cf8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CKP02400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38:19:030201:471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Почтовая, д. 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8b88726b-79e3-4490-ba85-5088af5126fd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8b88726b-79e3-4490-ba85-5088af5126fd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a2c9a90c-523a-4c05-848b-f2a618b37cf8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XCp02219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Почтовая, д. 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a10ec61d-a57d-4695-91e0-53a7ddf0dbcc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a10ec61d-a57d-4695-91e0-53a7ddf0dbcc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a2c9a90c-523a-4c05-848b-f2a618b37cf8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PyX04671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д. Кижа, ул. Почтовая, д. 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d5658ab4-3a5c-4d00-b2a4-f05199ba452a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d5658ab4-3a5c-4d00-b2a4-f05199ba452a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a2c9a90c-523a-4c05-848b-f2a618b37cf8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CyE04766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д. Кижа, ул. </w:t>
            </w:r>
            <w:proofErr w:type="gramStart"/>
            <w:r>
              <w:rPr>
                <w:rFonts w:ascii="Calibri" w:hAnsi="Calibri" w:cs="Calibri"/>
                <w:color w:val="800080"/>
              </w:rPr>
              <w:t>Почтовая</w:t>
            </w:r>
            <w:proofErr w:type="gramEnd"/>
            <w:r>
              <w:rPr>
                <w:rFonts w:ascii="Calibri" w:hAnsi="Calibri" w:cs="Calibri"/>
                <w:color w:val="800080"/>
              </w:rPr>
              <w:t>, д. 3,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d5658ab4-3a5c-4d00-b2a4-f05199ba452a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d5658ab4-3a5c-4d00-b2a4-f05199ba452a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a2c9a90c-523a-4c05-848b-f2a618b37cf8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CyE04766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9CyE0476600001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д. Кижа, ул. </w:t>
            </w:r>
            <w:proofErr w:type="gramStart"/>
            <w:r>
              <w:rPr>
                <w:rFonts w:ascii="Calibri" w:hAnsi="Calibri" w:cs="Calibri"/>
                <w:color w:val="800080"/>
              </w:rPr>
              <w:t>Почтовая</w:t>
            </w:r>
            <w:proofErr w:type="gramEnd"/>
            <w:r>
              <w:rPr>
                <w:rFonts w:ascii="Calibri" w:hAnsi="Calibri" w:cs="Calibri"/>
                <w:color w:val="800080"/>
              </w:rPr>
              <w:t>, д. 3,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d5658ab4-3a5c-4d00-b2a4-f05199ba452a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d5658ab4-3a5c-4d00-b2a4-f05199ba452a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a2c9a90c-523a-4c05-848b-f2a618b37cf8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CyE04766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9CyE0476600002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Почтовая, д. 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da820d42-a9b9-497e-8e76-7a776851002b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da820d42-a9b9-497e-8e76-7a776851002b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a2c9a90c-523a-4c05-848b-f2a618b37cf8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Pyc04522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Комсомольская, д. 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1dcc4e2a-7e9a-4672-ba99-eabcd8e27c92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1dcc4e2a-7e9a-4672-ba99-eabcd8e27c92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a88e8dc5-8972-4390-ac18-29697640f5bb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Exy04809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Комсомольская, д. 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713e47d9-5d5e-4107-94b7-f21cd077baa4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713e47d9-5d5e-4107-94b7-f21cd077baa4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a88e8dc5-8972-4390-ac18-29697640f5bb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ppc02284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Комсомольская, д. 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bdfa57dd-5073-4228-838a-721a9a02d272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bdfa57dd-5073-4228-838a-721a9a02d272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a88e8dc5-8972-4390-ac18-29697640f5bb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pKE02317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Комсомольская, д. 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ff8f31d9-732e-4ee5-993e-a3208863d543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ff8f31d9-732e-4ee5-993e-a3208863d543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a88e8dc5-8972-4390-ac18-29697640f5bb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HEa02325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Пионерская, д. 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75f70ad5-544f-400f-b913-ec2451138f06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75f70ad5-544f-400f-b913-ec2451138f06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c05bc2b4-a66c-4485-ae59-15417e6d57ba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pPT02240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Пионерская, д. 12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9f8d0ff3-25b2-47b2-bbe3-e52020b6c1b9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9f8d0ff3-25b2-47b2-bbe3-e52020b6c1b9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c05bc2b4-a66c-4485-ae59-15417e6d57ba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CPC02254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д. </w:t>
            </w:r>
            <w:r>
              <w:rPr>
                <w:rFonts w:ascii="Calibri" w:hAnsi="Calibri" w:cs="Calibri"/>
                <w:color w:val="800080"/>
              </w:rPr>
              <w:lastRenderedPageBreak/>
              <w:t>Кижа, ул. Пионерская, д. 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eec9ec92-7740-4bb7-bf74-436196e48d76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eec9ec92-7740-4bb7-bf74-436196e48d76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c05bc2b4-a66c-4485-ae59-15417e6d57ba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OeM02297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Мира, д. 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5a269aaf-86b5-4e3b-9ca4-52117570ac88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5a269aaf-86b5-4e3b-9ca4-52117570ac88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c14a1e82-5e52-4971-8056-16d29a5352ee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PpB02341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Мира, д. 15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6b117423-1d5e-41fa-a0cd-edcf0c147d16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6b117423-1d5e-41fa-a0cd-edcf0c147d16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c14a1e82-5e52-4971-8056-16d29a5352ee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ACP02237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д. Кижа, ул. Мира, д. 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85ebfbf0-008e-404a-bd93-aec44c2d3dc7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85ebfbf0-008e-404a-bd93-aec44c2d3dc7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c14a1e82-5e52-4971-8056-16d29a5352ee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yoM04593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Мира, д. 7,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85ebfbf0-008e-404a-bd93-aec44c2d3dc7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85ebfbf0-008e-404a-bd93-aec44c2d3dc7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c14a1e82-5e52-4971-8056-16d29a5352ee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yoM04593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9yoM0459300001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Мира, д. 7,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85ebfbf0-008e-404a-bd93-aec44c2d3dc7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85ebfbf0-008e-404a-bd93-aec44c2d3dc7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c14a1e82-5e52-4971-8056-16d29a5352ee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yoM04593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9yoM0459300002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Мира, д. 24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a3d681c4-b8e8-4ef1-97de-4add4ce74758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a3d681c4-b8e8-4ef1-97de-4add4ce74758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c14a1e82-5e52-4971-8056-16d29a5352ee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yxP04631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Мира, д. 13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a57ca15f-e96d-4113-9f88-80245755efab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a57ca15f-e96d-4113-9f88-80245755efab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c14a1e82-5e52-4971-8056-16d29a5352ee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CMy04601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Мира, д. 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b22e32d2-ccc3-420e-a1a7-fd5f1c7ab865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b22e32d2-ccc3-420e-a1a7-fd5f1c7ab865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c14a1e82-5e52-4971-8056-16d29a5352ee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oyx04493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38:19:000000:265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д. </w:t>
            </w:r>
            <w:r>
              <w:rPr>
                <w:rFonts w:ascii="Calibri" w:hAnsi="Calibri" w:cs="Calibri"/>
                <w:color w:val="800080"/>
              </w:rPr>
              <w:lastRenderedPageBreak/>
              <w:t>Кижа, ул. Мира, д. 28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b3038a19-796c-4bcb-b277-707b6bb85658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b3038a19-796c-4bcb-b277-707b6bb85658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c14a1e82-5e52-4971-8056-16d29a5352ee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XeB02329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д. Кижа, ул. Мира, д. 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b91f044d-d01f-438e-8025-fe94bf85d7a0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b91f044d-d01f-438e-8025-fe94bf85d7a0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c14a1e82-5e52-4971-8056-16d29a5352ee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BPE02240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Мира, д. 5, комната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b91f044d-d01f-438e-8025-fe94bf85d7a0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b91f044d-d01f-438e-8025-fe94bf85d7a0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c14a1e82-5e52-4971-8056-16d29a5352ee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BPE02240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8BPE02240301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Мира, д. 21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ce7cd26b-9014-4f7a-b71d-23f00f56d044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ce7cd26b-9014-4f7a-b71d-23f00f56d044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c14a1e82-5e52-4971-8056-16d29a5352ee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AAy04638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Мира, д. 19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cf3d40b4-f119-40d3-9daf-98c21310b62e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cf3d40b4-f119-40d3-9daf-98c21310b62e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c14a1e82-5e52-4971-8056-16d29a5352ee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eHc02345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д. Кижа, ул. Мира, д. 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f7fd0530-2bbc-4f0b-8f19-55e1f8f31594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f7fd0530-2bbc-4f0b-8f19-55e1f8f31594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c14a1e82-5e52-4971-8056-16d29a5352ee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yBo04633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30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012f4550-f401-419c-9477-7185adbe1aa2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012f4550-f401-419c-9477-7185adbe1aa2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aMC02335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43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024b18fb-e8e0-40c3-9cda-4e1c4540e854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024b18fb-e8e0-40c3-9cda-4e1c4540e854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cTO02344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40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08c7dd0a-ce97-4e28-a539-50675b77a1a0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08c7dd0a-ce97-4e28-a539-50675b77a1a0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OBO02413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38:19:030201:487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 xml:space="preserve">, р-н. </w:t>
            </w:r>
            <w:r>
              <w:rPr>
                <w:rFonts w:ascii="Calibri" w:hAnsi="Calibri" w:cs="Calibri"/>
                <w:color w:val="993300"/>
              </w:rPr>
              <w:lastRenderedPageBreak/>
              <w:t>Усть-Удинский, д. Кижа, ул. Партизанская, д. 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172c0200-f32f-486a-b334-65998a1be7f2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172c0200-f32f-486a-b334-</w:t>
            </w:r>
            <w:r>
              <w:rPr>
                <w:rFonts w:ascii="Calibri" w:hAnsi="Calibri" w:cs="Calibri"/>
                <w:color w:val="000000"/>
              </w:rPr>
              <w:lastRenderedPageBreak/>
              <w:t>65998a1be7f2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cd5b7161-a9e4-4825-aa61-</w:t>
            </w:r>
            <w:r>
              <w:rPr>
                <w:rFonts w:ascii="Calibri" w:hAnsi="Calibri" w:cs="Calibri"/>
                <w:color w:val="000000"/>
              </w:rPr>
              <w:lastRenderedPageBreak/>
              <w:t>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</w:t>
            </w:r>
            <w:r>
              <w:rPr>
                <w:rFonts w:ascii="Calibri" w:hAnsi="Calibri" w:cs="Calibri"/>
                <w:color w:val="000000"/>
              </w:rPr>
              <w:lastRenderedPageBreak/>
              <w:t>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EaE02272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д. Кижа, ул. </w:t>
            </w:r>
            <w:proofErr w:type="gramStart"/>
            <w:r>
              <w:rPr>
                <w:rFonts w:ascii="Calibri" w:hAnsi="Calibri" w:cs="Calibri"/>
                <w:color w:val="800080"/>
              </w:rPr>
              <w:t>Партизанская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д. 4,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172c0200-f32f-486a-b334-65998a1be7f2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172c0200-f32f-486a-b334-65998a1be7f2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EaE02272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9EaE0227200001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д. Кижа, ул. </w:t>
            </w:r>
            <w:proofErr w:type="gramStart"/>
            <w:r>
              <w:rPr>
                <w:rFonts w:ascii="Calibri" w:hAnsi="Calibri" w:cs="Calibri"/>
                <w:color w:val="800080"/>
              </w:rPr>
              <w:t>Партизанская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д. 4,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172c0200-f32f-486a-b334-65998a1be7f2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172c0200-f32f-486a-b334-65998a1be7f2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EaE02272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9EaE0227200002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19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1767301e-7ee3-435f-b6d9-14eb2e58966a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1767301e-7ee3-435f-b6d9-14eb2e58966a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xyP04637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21418842-3375-4b5a-9d1b-0867dd719287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21418842-3375-4b5a-9d1b-0867dd719287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pTC02291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д. Кижа, ул. Партизанская, д. 53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23c92147-15ee-48e4-a70b-7126cbd175ae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23c92147-15ee-48e4-a70b-7126cbd175ae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KBO02182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д. Кижа, ул. </w:t>
            </w:r>
            <w:proofErr w:type="gramStart"/>
            <w:r>
              <w:rPr>
                <w:rFonts w:ascii="Calibri" w:hAnsi="Calibri" w:cs="Calibri"/>
                <w:color w:val="800080"/>
              </w:rPr>
              <w:t>Партизанская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д. 53,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23c92147-15ee-48e4-a70b-7126cbd175ae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23c92147-15ee-48e4-a70b-7126cbd175ae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KBO02182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9KBO0218200002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д. Кижа, ул. </w:t>
            </w:r>
            <w:proofErr w:type="gramStart"/>
            <w:r>
              <w:rPr>
                <w:rFonts w:ascii="Calibri" w:hAnsi="Calibri" w:cs="Calibri"/>
                <w:color w:val="800080"/>
              </w:rPr>
              <w:t>Партизанская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д. 53,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23c92147-15ee-48e4-a70b-7126cbd175ae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23c92147-15ee-48e4-a70b-7126cbd175ae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KBO02182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9KBO0218200001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37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290c4184-ce9f-4a31-9ee6-966ec0cb19fb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290c4184-ce9f-4a31-9ee6-966ec0cb19fb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Hec02270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25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31390189-9893-41ae-a61c-7ba2a2953c8e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31390189-9893-41ae-a61c-7ba2a2953c8e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oxx02318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д. Кижа, ул. Партизанская, д. 23А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31ad7459-bf24-4997-88e1-7f30a9c0a9e5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31ad7459-bf24-4997-88e1-7f30a9c0a9e5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PxA02424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38:19:000000:284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3a2c5c40-545c-4f82-bdb2-e943b59cbb54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3a2c5c40-545c-4f82-bdb2-e943b59cbb54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xTM02412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16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4968c129-4431-4d9b-8b87-82eddd3609c8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4968c129-4431-4d9b-8b87-82eddd3609c8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EEE02251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4c55fdda-cc47-4da7-bd50-bfcf2ab1b0f4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4c55fdda-cc47-4da7-bd50-bfcf2ab1b0f4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xeT02272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557777d4-5882-44e7-9385-b4704d5348fa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557777d4-5882-44e7-9385-b4704d5348fa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pAe02296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5875e497-39e4-4d72-ac78-486920c55155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5875e497-39e4-4d72-ac78-486920c55155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Pcy04518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18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593d9b39-9da5-4519-a9ef-67614f4c9255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593d9b39-9da5-4519-a9ef-67614f4c9255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aoO02300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21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84525689-594f-445c-92cc-383366ccf537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84525689-594f-445c-92cc-383366ccf537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Tea02283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23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8bb5b18b-4c79-4d83-947f-91f44db7ff32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8bb5b18b-4c79-4d83-947f-91f44db7ff32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ooc02307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31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999e1ffd-bf76-43c1-bcd4-e9aa98f0d34b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999e1ffd-bf76-43c1-bcd4-e9aa98f0d34b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Top02268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38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b024c373-9205-4627-914b-401b5a6ad589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b024c373-9205-4627-914b-401b5a6ad589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BTK02365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4А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b2396309-3ea7-418e-b645-adb8f7564a30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b2396309-3ea7-418e-b645-adb8f7564a30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Oyo04582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55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b4df6dc3-eae6-47ff-8aee-8a1ec3bfe34b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b4df6dc3-eae6-47ff-8aee-8a1ec3bfe34b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yTK04497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26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b5500ca7-c87f-46f1-9309-fb01172db665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b5500ca7-c87f-46f1-9309-fb01172db665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eCC02264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</w:t>
            </w:r>
            <w:r>
              <w:rPr>
                <w:rFonts w:ascii="Calibri" w:hAnsi="Calibri" w:cs="Calibri"/>
                <w:color w:val="800080"/>
              </w:rPr>
              <w:lastRenderedPageBreak/>
              <w:t>Усть-Удинский, д. Кижа, ул. Партизанская, д. 41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c0adecd9-54f6-4482-aa32-7269f2c425a4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c0adecd9-54f6-4482-aa32-</w:t>
            </w:r>
            <w:r>
              <w:rPr>
                <w:rFonts w:ascii="Calibri" w:hAnsi="Calibri" w:cs="Calibri"/>
                <w:color w:val="000000"/>
              </w:rPr>
              <w:lastRenderedPageBreak/>
              <w:t>7269f2c425a4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cd5b7161-a9e4-4825-aa61-</w:t>
            </w:r>
            <w:r>
              <w:rPr>
                <w:rFonts w:ascii="Calibri" w:hAnsi="Calibri" w:cs="Calibri"/>
                <w:color w:val="000000"/>
              </w:rPr>
              <w:lastRenderedPageBreak/>
              <w:t>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</w:t>
            </w:r>
            <w:r>
              <w:rPr>
                <w:rFonts w:ascii="Calibri" w:hAnsi="Calibri" w:cs="Calibri"/>
                <w:color w:val="000000"/>
              </w:rPr>
              <w:lastRenderedPageBreak/>
              <w:t>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Kxy04627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32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c1432fa4-b95a-4ec4-8744-733463753812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c1432fa4-b95a-4ec4-8744-733463753812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ypK04808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38:19:030201:475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cecf436f-f0e0-40d0-92b4-f611c777e21e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cecf436f-f0e0-40d0-92b4-f611c777e21e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CXy04534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22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e129c0ec-dd62-49d5-9450-aa018754edb0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e129c0ec-dd62-49d5-9450-aa018754edb0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EBB02353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35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ed856baf-46aa-4cd0-81b8-a4378277d674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ed856baf-46aa-4cd0-81b8-a4378277d674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aya04745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д. Кижа, ул. Партизанская, д. 51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efa8d03c-ae58-47f1-a503-251701606d2e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efa8d03c-ae58-47f1-a503-251701606d2e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yOA04689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д. Кижа, ул. </w:t>
            </w:r>
            <w:proofErr w:type="gramStart"/>
            <w:r>
              <w:rPr>
                <w:rFonts w:ascii="Calibri" w:hAnsi="Calibri" w:cs="Calibri"/>
                <w:color w:val="800080"/>
              </w:rPr>
              <w:t>Партизанская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д. 51,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efa8d03c-ae58-47f1-a503-251701606d2e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efa8d03c-ae58-47f1-a503-251701606d2e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yOA04689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9yOA0468900002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д. Кижа, ул. </w:t>
            </w:r>
            <w:proofErr w:type="gramStart"/>
            <w:r>
              <w:rPr>
                <w:rFonts w:ascii="Calibri" w:hAnsi="Calibri" w:cs="Calibri"/>
                <w:color w:val="800080"/>
              </w:rPr>
              <w:t>Партизанская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д. 51,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efa8d03c-ae58-47f1-a503-251701606d2e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efa8d03c-ae58-47f1-a503-251701606d2e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yOA04689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9yOA0468900001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 xml:space="preserve">, р-н. </w:t>
            </w:r>
            <w:r>
              <w:rPr>
                <w:rFonts w:ascii="Calibri" w:hAnsi="Calibri" w:cs="Calibri"/>
                <w:color w:val="993300"/>
              </w:rPr>
              <w:lastRenderedPageBreak/>
              <w:t>Усть-Удинский, д. Кижа, ул. Партизанская, д. 45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f50582fe-79ed-48c2-b4cb-b871593de423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f50582fe-79ed-48c2-b4cb-</w:t>
            </w: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b871593de423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cd5b7161-a9e4-4825-aa61-</w:t>
            </w:r>
            <w:r>
              <w:rPr>
                <w:rFonts w:ascii="Calibri" w:hAnsi="Calibri" w:cs="Calibri"/>
                <w:color w:val="000000"/>
              </w:rPr>
              <w:lastRenderedPageBreak/>
              <w:t>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</w:t>
            </w:r>
            <w:r>
              <w:rPr>
                <w:rFonts w:ascii="Calibri" w:hAnsi="Calibri" w:cs="Calibri"/>
                <w:color w:val="000000"/>
              </w:rPr>
              <w:lastRenderedPageBreak/>
              <w:t>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APB02299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д. Кижа, ул. </w:t>
            </w:r>
            <w:proofErr w:type="gramStart"/>
            <w:r>
              <w:rPr>
                <w:rFonts w:ascii="Calibri" w:hAnsi="Calibri" w:cs="Calibri"/>
                <w:color w:val="800080"/>
              </w:rPr>
              <w:t>Партизанская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д. 45,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f50582fe-79ed-48c2-b4cb-b871593de423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f50582fe-79ed-48c2-b4cb-b871593de423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APB02299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9APB0229900001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д. Кижа, ул. </w:t>
            </w:r>
            <w:proofErr w:type="gramStart"/>
            <w:r>
              <w:rPr>
                <w:rFonts w:ascii="Calibri" w:hAnsi="Calibri" w:cs="Calibri"/>
                <w:color w:val="800080"/>
              </w:rPr>
              <w:t>Партизанская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д. 45,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f50582fe-79ed-48c2-b4cb-b871593de423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f50582fe-79ed-48c2-b4cb-b871593de423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APB02299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9APB0229900002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28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fb3795b7-5728-4cfa-85d0-da2620f4671a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fb3795b7-5728-4cfa-85d0-da2620f4671a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Cya04536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14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fba7d589-1705-4fbf-b3c0-1313a4cde69d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fba7d589-1705-4fbf-b3c0-1313a4cde69d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BBP02236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15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fd407304-334b-4b37-962f-2288c785cb20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fd407304-334b-4b37-962f-2288c785cb20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KAE02283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д. Кижа, ул. Партизанская, д. 49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fd660db5-029d-4e95-8efe-0b44ef67bc94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fd660db5-029d-4e95-8efe-0b44ef67bc94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pHy04539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д. Кижа, ул. </w:t>
            </w:r>
            <w:proofErr w:type="gramStart"/>
            <w:r>
              <w:rPr>
                <w:rFonts w:ascii="Calibri" w:hAnsi="Calibri" w:cs="Calibri"/>
                <w:color w:val="800080"/>
              </w:rPr>
              <w:t>Партизанская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д. 49,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fd660db5-029d-4e95-8efe-0b44ef67bc94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fd660db5-029d-4e95-8efe-0b44ef67bc94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pHy04539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9pHy0453900001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д. Кижа, ул. </w:t>
            </w:r>
            <w:proofErr w:type="gramStart"/>
            <w:r>
              <w:rPr>
                <w:rFonts w:ascii="Calibri" w:hAnsi="Calibri" w:cs="Calibri"/>
                <w:color w:val="800080"/>
              </w:rPr>
              <w:t>Партизанская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д. 49,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fd660db5-029d-4e95-8efe-0b44ef67bc94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fd660db5-029d-4e95-8efe-0b44ef67bc94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pHy04539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9pHy0453900002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59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fe3d3ebc-cc37-4739-85d9-607b91c95ccb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fe3d3ebc-cc37-4739-85d9-607b91c95ccb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ayH04608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Лесная, д. 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0761c3a3-4098-4968-9e4f-4998c87c1d9d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0761c3a3-4098-4968-9e4f-4998c87c1d9d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f520a32e-5edd-49fc-a5b8-23888defe560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yxy08360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38:19:000000:85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Лесная, д. 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5aefc3e5-f8fc-441a-b1fe-174730dc0722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5aefc3e5-f8fc-441a-b1fe-174730dc0722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f520a32e-5edd-49fc-a5b8-23888defe560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PPX02131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Лесная, д. 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612e2e53-ecb1-472d-856e-0600ace5ce8c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612e2e53-ecb1-472d-856e-0600ace5ce8c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f520a32e-5edd-49fc-a5b8-23888defe560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Eao02073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38:19:030101:1088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Лесная, д. 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7274b23e-77f7-4b51-84f7-840f6a6c63cd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7274b23e-77f7-4b51-84f7-840f6a6c63cd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f520a32e-5edd-49fc-a5b8-23888defe560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TMX02025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38:19:030101:1029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Лесная, д. 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87a943fd-93f8-42a1-9c54-4254aa3147d8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87a943fd-93f8-42a1-9c54-4254aa3147d8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f520a32e-5edd-49fc-a5b8-23888defe560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TKP02076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Лесная, д. 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e9256fc7-1d08-4222-830b-2268974cd8e7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e9256fc7-1d08-4222-830b-2268974cd8e7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f520a32e-5edd-49fc-a5b8-23888defe560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xpM02184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Ангарская, д. 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11a1de62-5bad-49e2-9efe-b69984d642d4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11a1de62-5bad-49e2-9efe-b69984d642d4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0f2a4489-0b12-48bd-90f2-c079f6efdc58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oEy04680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Ангарская, д. 17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152642fd-46fe-4e91-b0b6-87709a473809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152642fd-46fe-4e91-b0b6-87709a473809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0f2a4489-0b12-48bd-90f2-c079f6efdc58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cAy04704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Ангарская, д. 10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896bdd6d-099b-478d-98af-2049ec35722f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896bdd6d-099b-478d-98af-2049ec35722f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0f2a4489-0b12-48bd-90f2-c079f6efdc58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apM02250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38:19:030201:469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Ангарская, д. 19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ac771cfa-0e9f-4dbd-8428-4ce2f029df26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ac771cfa-0e9f-4dbd-8428-4ce2f029df26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0f2a4489-0b12-48bd-90f2-c079f6efdc58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oEy04679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Ангарская, д. 15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bcdb67b1-6aa8-484c-a8c4-39daeb4ed866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bcdb67b1-6aa8-484c-a8c4-39daeb4ed866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0f2a4489-0b12-48bd-90f2-c079f6efdc58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cTA02265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Ангарская, д. 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cfd75777-e08e-42f1-a539-069dccf6c2b3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cfd75777-e08e-42f1-a539-069dccf6c2b3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0f2a4489-0b12-48bd-90f2-c079f6efdc58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XoP02399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38:19:030201:478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Ангарская, д. 2А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eba565c8-caea-4aab-9150-df8b97c1661a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eba565c8-caea-4aab-9150-df8b97c1661a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0f2a4489-0b12-48bd-90f2-c079f6efdc58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BXT02280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Ангарская, д. 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fc9f7986-c129-4ee2-819a-1d2a6bff6b13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fc9f7986-c129-4ee2-819a-1d2a6bff6b13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0f2a4489-0b12-48bd-90f2-c079f6efdc58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eHA02298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</w:t>
            </w:r>
            <w:r>
              <w:rPr>
                <w:rFonts w:ascii="Calibri" w:hAnsi="Calibri" w:cs="Calibri"/>
                <w:color w:val="800080"/>
              </w:rPr>
              <w:lastRenderedPageBreak/>
              <w:t>Усть-Удинский, с. Юголок, ул. Ленина, д. 11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056aff5d-70dc-4494-bf8e-d23997e8b940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056aff5d-70dc-4494-bf8e-</w:t>
            </w:r>
            <w:r>
              <w:rPr>
                <w:rFonts w:ascii="Calibri" w:hAnsi="Calibri" w:cs="Calibri"/>
                <w:color w:val="000000"/>
              </w:rPr>
              <w:lastRenderedPageBreak/>
              <w:t>d23997e8b940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126121dd-ba07-4bf6-a3b5-</w:t>
            </w: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</w:t>
            </w:r>
            <w:r>
              <w:rPr>
                <w:rFonts w:ascii="Calibri" w:hAnsi="Calibri" w:cs="Calibri"/>
                <w:color w:val="000000"/>
              </w:rPr>
              <w:lastRenderedPageBreak/>
              <w:t>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aTy04195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42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1be5eede-3b4d-4e42-9edb-3ee4c6c6589e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1be5eede-3b4d-4e42-9edb-3ee4c6c6589e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CHA02126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244886f8-b68a-4048-a422-e09ec4ec428e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244886f8-b68a-4048-a422-e09ec4ec428e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cHe02140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38:19:030101:1081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29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247e3aab-5d1f-4242-9ed8-eb2d5da81f05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247e3aab-5d1f-4242-9ed8-eb2d5da81f05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OTA02168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38:19:030101:1085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13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40730dc8-9e78-44b6-a0f4-56179f36c558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40730dc8-9e78-44b6-a0f4-56179f36c558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MTT02092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38:19:030101:1101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33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590b2e63-5b05-459d-9f49-81cb6cec111e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590b2e63-5b05-459d-9f49-81cb6cec111e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BOe01997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38:19:030101:1095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37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775dcd46-aefc-48ca-b678-d9982f0d40f0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775dcd46-aefc-48ca-b678-d9982f0d40f0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Bey04263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36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788e9c42-7657-48d1-9d53-e3b0390e0aae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788e9c42-7657-48d1-9d53-e3b0390e0aae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MeA02139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38:19:030101:1069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с. Юголок, ул. Ленина, </w:t>
            </w:r>
            <w:r>
              <w:rPr>
                <w:rFonts w:ascii="Calibri" w:hAnsi="Calibri" w:cs="Calibri"/>
                <w:color w:val="800080"/>
              </w:rPr>
              <w:lastRenderedPageBreak/>
              <w:t>д. 17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8eed74cb-674c-4033-9dcc-aba47f8dec47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8eed74cb-674c-4033-9dcc-aba47f8dec47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peH02108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38:19:030101:1078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8ef92069-0be0-484e-8da3-903486f69c68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8ef92069-0be0-484e-8da3-903486f69c68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aEx02134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38:19:030101:1173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a9b0a613-531d-4ed9-ade2-bd654d2a6fd9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a9b0a613-531d-4ed9-ade2-bd654d2a6fd9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ByK04238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12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ab002aaf-5dca-4d76-8c7c-68588fafe869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ab002aaf-5dca-4d76-8c7c-68588fafe869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Kcc02041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38:19:030101:1064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b31ad3ae-56f5-478a-a763-db6441fe5d92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b31ad3ae-56f5-478a-a763-db6441fe5d92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cce02156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38:19:030101:1062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23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c9e6d795-ccda-47e5-8299-3d45997eac62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c9e6d795-ccda-47e5-8299-3d45997eac62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cCA02114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38:19:030101:1027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27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f50ff090-9695-4a6a-9f39-fa243295d411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f50ff090-9695-4a6a-9f39-fa243295d411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KOo02074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38:19:030101:1192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35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fbc3a3bc-0071-4558-b382-d625c0f8036e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fbc3a3bc-0071-4558-b382-d625c0f8036e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126121dd-ba07-4bf6-a3b5-43d420ebff7e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BTy04173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38:19:030101:1090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60 лет ВЛКСМ, д. 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16de52e4-b9ff-44c1-b27b-3df11ddbf48a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16de52e4-b9ff-44c1-b27b-3df11ddbf48a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MHo00854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6, комната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16de52e4-b9ff-44c1-b27b-3df11ddbf48a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16de52e4-b9ff-44c1-b27b-3df11ddbf48a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MHo00854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8MHo00854301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6, комната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16de52e4-b9ff-44c1-b27b-3df11ddbf48a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16de52e4-b9ff-44c1-b27b-3df11ddbf48a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MHo00854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8MHo00854303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60 лет ВЛКСМ, д. 6, комната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16de52e4-b9ff-44c1-b27b-3df11ddbf48a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16de52e4-b9ff-44c1-b27b-3df11ddbf48a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MHo00854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8MHo00854302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60 лет ВЛКСМ, д. 12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1a410d75-7518-4a8c-b114-938bf55b4e22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1a410d75-7518-4a8c-b114-938bf55b4e22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xpA00829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12, комната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1a410d75-7518-4a8c-b114-938bf55b4e22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1a410d75-7518-4a8c-b114-938bf55b4e22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xpA00829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8xpA00829302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12, комната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1a410d75-7518-4a8c-b114-938bf55b4e22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1a410d75-7518-4a8c-b114-938bf55b4e22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xpA00829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8xpA00829301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60 лет ВЛКСМ, д. 15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2434b644-7e1a-4db9-a377-22a732cca2f9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2434b644-7e1a-4db9-a377-22a732cca2f9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Oxy01728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</w:t>
            </w:r>
            <w:r>
              <w:rPr>
                <w:rFonts w:ascii="Calibri" w:hAnsi="Calibri" w:cs="Calibri"/>
                <w:color w:val="800080"/>
              </w:rPr>
              <w:lastRenderedPageBreak/>
              <w:t>Усть-Удинский, с. Юголок, ул. 60 лет ВЛКСМ, д. 15, комната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2434b644-7e1a-4db9-a377-</w:t>
            </w: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22a732cca2f9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2434b644-7e1a-4db9-a377-</w:t>
            </w: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22a732cca2f9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2feedbfc-67f2-4a2d-a04f-</w:t>
            </w: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</w:t>
            </w:r>
            <w:r>
              <w:rPr>
                <w:rFonts w:ascii="Calibri" w:hAnsi="Calibri" w:cs="Calibri"/>
                <w:color w:val="000000"/>
              </w:rPr>
              <w:lastRenderedPageBreak/>
              <w:t>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Oxy01728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8Oxy0172</w:t>
            </w:r>
            <w:r>
              <w:rPr>
                <w:rFonts w:ascii="Calibri" w:hAnsi="Calibri" w:cs="Calibri"/>
                <w:color w:val="000000"/>
              </w:rPr>
              <w:lastRenderedPageBreak/>
              <w:t>8302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15, комната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2434b644-7e1a-4db9-a377-22a732cca2f9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2434b644-7e1a-4db9-a377-22a732cca2f9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Oxy01728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8Oxy01728301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60 лет ВЛКСМ, д. 13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2dd1ac3d-d45f-46e1-a0f2-bc0ebd9bc6bb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2dd1ac3d-d45f-46e1-a0f2-bc0ebd9bc6bb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aax00888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13, комната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2dd1ac3d-d45f-46e1-a0f2-bc0ebd9bc6bb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2dd1ac3d-d45f-46e1-a0f2-bc0ebd9bc6bb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aax00888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8aax00888302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13, комната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2dd1ac3d-d45f-46e1-a0f2-bc0ebd9bc6bb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2dd1ac3d-d45f-46e1-a0f2-bc0ebd9bc6bb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aax00888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8aax00888301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60 лет ВЛКСМ, д. 27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2ffa1123-8454-4c01-8480-51ec0fdaa49d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2ffa1123-8454-4c01-8480-51ec0fdaa49d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yOc01675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27, комната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2ffa1123-8454-4c01-8480-51ec0fdaa49d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2ffa1123-8454-4c01-8480-51ec0fdaa49d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yOc01675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8yOc01675302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с. Юголок, ул. 60 лет </w:t>
            </w:r>
            <w:r>
              <w:rPr>
                <w:rFonts w:ascii="Calibri" w:hAnsi="Calibri" w:cs="Calibri"/>
                <w:color w:val="800080"/>
              </w:rPr>
              <w:lastRenderedPageBreak/>
              <w:t>ВЛКСМ, д. 27, комната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2ffa1123-8454-4c01-8480-51ec0fdaa49d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2ffa1123-8454-4c01-8480-51ec0fdaa49d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yOc01675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8yOc01675301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60 лет ВЛКСМ, д. 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5ac1f629-10a3-463d-9424-bbfd5f80aad1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5ac1f629-10a3-463d-9424-bbfd5f80aad1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Aoc00788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4, комната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5ac1f629-10a3-463d-9424-bbfd5f80aad1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5ac1f629-10a3-463d-9424-bbfd5f80aad1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Aoc00788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8Aoc00788301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60 лет ВЛКСМ, д. 4, комната "1/2"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5ac1f629-10a3-463d-9424-bbfd5f80aad1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5ac1f629-10a3-463d-9424-bbfd5f80aad1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Aoc00788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8Aoc00788303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4, комната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5ac1f629-10a3-463d-9424-bbfd5f80aad1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5ac1f629-10a3-463d-9424-bbfd5f80aad1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Aoc00788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8Aoc00788302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60 лет ВЛКСМ, д. 18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8f125835-bc1d-4261-95e1-ae665054a246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8f125835-bc1d-4261-95e1-ae665054a246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eBX00904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18, комната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8f125835-bc1d-4261-95e1-ae665054a246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8f125835-bc1d-4261-95e1-ae665054a246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eBX00904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8eBX00904301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18, комната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8f125835-bc1d-4261-95e1-ae665054a246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8f125835-bc1d-4261-95e1-ae665054a246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eBX00904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8eBX00904302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60 лет ВЛКСМ, д. 23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a822045b-b547-4bf7-8c40-8a7846d6875f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a822045b-b547-4bf7-8c40-8a7846d6875f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AMA00832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23, комната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a822045b-b547-4bf7-8c40-8a7846d6875f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a822045b-b547-4bf7-8c40-8a7846d6875f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AMA00832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8AMA00832301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23, комната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a822045b-b547-4bf7-8c40-8a7846d6875f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a822045b-b547-4bf7-8c40-8a7846d6875f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AMA00832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8AMA00832302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60 лет ВЛКСМ, д. 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a99e40c7-3976-4970-b51c-5425a7b6b13f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a99e40c7-3976-4970-b51c-5425a7b6b13f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EoH00886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7, комната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a99e40c7-3976-4970-b51c-5425a7b6b13f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a99e40c7-3976-4970-b51c-5425a7b6b13f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EoH00886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8EoH00886301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7, комната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a99e40c7-3976-4970-b51c-5425a7b6b13f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a99e40c7-3976-4970-b51c-5425a7b6b13f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EoH00886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8EoH00886303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60 лет ВЛКСМ, д. 7, комната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a99e40c7-3976-4970-b51c-5425a7b6b13f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a99e40c7-3976-4970-b51c-5425a7b6b13f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EoH00886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8EoH00886302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 xml:space="preserve">, р-н. </w:t>
            </w:r>
            <w:r>
              <w:rPr>
                <w:rFonts w:ascii="Calibri" w:hAnsi="Calibri" w:cs="Calibri"/>
                <w:color w:val="993300"/>
              </w:rPr>
              <w:lastRenderedPageBreak/>
              <w:t>Усть-Удинский, с. Юголок, ул. 60 лет ВЛКСМ, д. 25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b20c6c2a-8cf2-4f96-86ab-ce22f587d047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b20c6c2a-8cf2-4f96-86ab-</w:t>
            </w: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ce22f587d047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2feedbfc-67f2-4a2d-a04f-</w:t>
            </w: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</w:t>
            </w:r>
            <w:r>
              <w:rPr>
                <w:rFonts w:ascii="Calibri" w:hAnsi="Calibri" w:cs="Calibri"/>
                <w:color w:val="000000"/>
              </w:rPr>
              <w:lastRenderedPageBreak/>
              <w:t>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ToA00849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25, комната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b20c6c2a-8cf2-4f96-86ab-ce22f587d047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b20c6c2a-8cf2-4f96-86ab-ce22f587d047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ToA00849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8ToA00849302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25, комната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b20c6c2a-8cf2-4f96-86ab-ce22f587d047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b20c6c2a-8cf2-4f96-86ab-ce22f587d047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ToA00849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8ToA00849301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21 комната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b59ddb6f-ad02-43e1-a4f9-e815a005733d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b59ddb6f-ad02-43e1-a4f9-e815a005733d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pEB00903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21, комната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b59ddb6f-ad02-43e1-a4f9-e815a005733d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b59ddb6f-ad02-43e1-a4f9-e815a005733d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pEB00903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8pEB00903301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22А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ba798af7-c49c-4716-8866-129dc259c297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ba798af7-c49c-4716-8866-129dc259c297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eay01777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60 лет ВЛКСМ, д. 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ecfa271c-d9bd-4f85-a1b3-9797d45aee84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ecfa271c-d9bd-4f85-a1b3-9797d45aee84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oyP01685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с. Юголок, ул. 60 лет ВЛКСМ, д. 5, </w:t>
            </w:r>
            <w:r>
              <w:rPr>
                <w:rFonts w:ascii="Calibri" w:hAnsi="Calibri" w:cs="Calibri"/>
                <w:color w:val="800080"/>
              </w:rPr>
              <w:lastRenderedPageBreak/>
              <w:t>комната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ecfa271c-d9bd-4f85-a1b3-9797d45aee84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ecfa271c-d9bd-4f85-a1b3-9797d45aee84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oyP01685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8oyP01685302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5, комната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ecfa271c-d9bd-4f85-a1b3-9797d45aee84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ecfa271c-d9bd-4f85-a1b3-9797d45aee84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oyP01685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8oyP01685301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60 лет ВЛКСМ, д. 14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f7ec7770-dfa4-4323-8fb3-e0b1a27ad907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f7ec7770-dfa4-4323-8fb3-e0b1a27ad907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ATO00875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14, комната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f7ec7770-dfa4-4323-8fb3-e0b1a27ad907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f7ec7770-dfa4-4323-8fb3-e0b1a27ad907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ATO00875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8ATO00875302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14, комната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f7ec7770-dfa4-4323-8fb3-e0b1a27ad907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f7ec7770-dfa4-4323-8fb3-e0b1a27ad907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ATO00875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8ATO00875301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60 лет ВЛКСМ, д. 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fe69fc4d-7561-45a8-8f2a-da31c4a2c185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fe69fc4d-7561-45a8-8f2a-da31c4a2c185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yyB03333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9, комната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fe69fc4d-7561-45a8-8f2a-da31c4a2c185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fe69fc4d-7561-45a8-8f2a-da31c4a2c185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yyB03333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8yyB03333301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60 лет ВЛКСМ, д. 9, комната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fe69fc4d-7561-45a8-8f2a-da31c4a2c185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fe69fc4d-7561-45a8-8f2a-da31c4a2c185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2feedbfc-67f2-4a2d-a04f-790c2f16d044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yyB03333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8yyB03333302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Ангарская, д. 30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01a1fbf6-572a-40da-9d36-44ac4deb9782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01a1fbf6-572a-40da-9d36-44ac4deb9782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BEE02179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Ангарская, д. 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0d6191de-b074-4fef-94b5-da5e75d68719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0d6191de-b074-4fef-94b5-da5e75d68719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CcC02107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Ангарская, д. 41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2a3f7f04-d787-40cb-b381-3002f3501620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2a3f7f04-d787-40cb-b381-3002f3501620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HxX02142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с. Юголок, ул. </w:t>
            </w:r>
            <w:proofErr w:type="gramStart"/>
            <w:r>
              <w:rPr>
                <w:rFonts w:ascii="Calibri" w:hAnsi="Calibri" w:cs="Calibri"/>
                <w:color w:val="800080"/>
              </w:rPr>
              <w:t>Ангарская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д. 41,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2a3f7f04-d787-40cb-b381-3002f3501620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2a3f7f04-d787-40cb-b381-3002f3501620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HxX02142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9HxX0214200002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с. Юголок, ул. </w:t>
            </w:r>
            <w:proofErr w:type="gramStart"/>
            <w:r>
              <w:rPr>
                <w:rFonts w:ascii="Calibri" w:hAnsi="Calibri" w:cs="Calibri"/>
                <w:color w:val="800080"/>
              </w:rPr>
              <w:t>Ангарская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д. 41,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2a3f7f04-d787-40cb-b381-3002f3501620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2a3f7f04-d787-40cb-b381-3002f3501620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HxX02142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9HxX0214200001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 xml:space="preserve">, р-н. Усть-Удинский, с. Юголок, ул. </w:t>
            </w:r>
            <w:proofErr w:type="gramStart"/>
            <w:r>
              <w:rPr>
                <w:rFonts w:ascii="Calibri" w:hAnsi="Calibri" w:cs="Calibri"/>
                <w:color w:val="993300"/>
              </w:rPr>
              <w:t>Ангарская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д. 41, помещение "2/2"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2a3f7f04-d787-40cb-b381-3002f3501620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2a3f7f04-d787-40cb-b381-3002f3501620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HxX02142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9HxX0214200003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Ангарская, д. 29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403e0a15-31d8-43e6-9120-b5954cc436d8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403e0a15-31d8-43e6-9120-b5954cc436d8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Oyp04218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38:19:030101:1077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с. Юголок, ул. </w:t>
            </w:r>
            <w:r>
              <w:rPr>
                <w:rFonts w:ascii="Calibri" w:hAnsi="Calibri" w:cs="Calibri"/>
                <w:color w:val="800080"/>
              </w:rPr>
              <w:lastRenderedPageBreak/>
              <w:t>Ангарская, д. 12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591a506d-1eea-40f5-b2af-1c0b3ca6939a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591a506d-1eea-40f5-b2af-1c0b3ca6939a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xAC02143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Ангарская, д. 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5f95020c-697a-43b1-99df-643dc519a245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5f95020c-697a-43b1-99df-643dc519a245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yCy08255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38:19:000000:89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Ангарская, д. 11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65343a03-87d5-4166-94c4-8406957b9331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65343a03-87d5-4166-94c4-8406957b9331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AXC02142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Ангарская, д. 25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6d897856-3477-4b13-99cf-8a9fba13d6b2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6d897856-3477-4b13-99cf-8a9fba13d6b2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XHB02091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38:19:030101:1181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Ангарская, д. 31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8dea6cf6-fd08-4755-bc3e-f835fb44f04b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8dea6cf6-fd08-4755-bc3e-f835fb44f04b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yBa04196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38:19:030101:1035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Ангарская, д. 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ace83f83-3e2c-4982-aab9-11decdfc3713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ace83f83-3e2c-4982-aab9-11decdfc3713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BeT02060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Ангарская, д. 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ad287b45-834e-4ffa-88f6-cdff1e27054a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ad287b45-834e-4ffa-88f6-cdff1e27054a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xHB02151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38:19:030101:1044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Ангарская, д. 34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b91f2262-8e37-49de-ac1f-53eb6b7e2ea0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b91f2262-8e37-49de-ac1f-53eb6b7e2ea0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yTX04142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Ангарская, д. 10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cad579e5-460a-4f9c-8513-92d5c770473e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cad579e5-460a-4f9c-8513-92d5c770473e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MMa02207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Ангарская, д. 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db001f4c-e303-4666-9235-685633ef498a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db001f4c-e303-4666-9235-685633ef498a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31a71a92-e703-46a1-9df9-cbb289194d90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PyH04133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162659bb-dcf5-412c-820c-9b59467afa40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162659bb-dcf5-412c-820c-9b59467afa40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XOC02182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10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182bf122-ea5b-4f87-9f98-dac622f6c9ec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182bf122-ea5b-4f87-9f98-dac622f6c9ec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CoX02326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38:19:030101:1146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42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2101a60b-6703-466d-bc91-3def16cec59a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2101a60b-6703-466d-bc91-3def16cec59a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Tcp02383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2b19d85a-1bce-4163-853a-2b0e71169c12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2b19d85a-1bce-4163-853a-2b0e71169c12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pMo02246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38:19:030101:1074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Чапаева, д. 49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3729b572-2958-4393-9742-d61290b8cc8b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3729b572-2958-4393-9742-d61290b8cc8b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aaB02280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49,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3729b572-2958-4393-9742-d61290b8cc8b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3729b572-2958-4393-9742-d61290b8cc8b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aaB02280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9aaB0228000002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49,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3729b572-2958-4393-9742-d61290b8cc8b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3729b572-2958-4393-9742-d61290b8cc8b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aaB02280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9aaB0228000001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46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392aa93a-bcce-4303-9d49-bb3b9ccf49de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392aa93a-bcce-4303-9d49-bb3b9ccf49de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aXK02352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Чапаева, д. 44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503fa477-1c20-4127-80c8-4477c4490264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503fa477-1c20-4127-80c8-4477c4490264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ocB02250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44,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503fa477-1c20-4127-80c8-4477c4490264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503fa477-1c20-4127-80c8-4477c4490264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ocB02250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9ocB0225000002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44,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503fa477-1c20-4127-80c8-4477c4490264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503fa477-1c20-4127-80c8-4477c4490264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ocB02250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9ocB0225000001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59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55dc98c3-c386-436b-b3f9-ae1e0ff25acc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55dc98c3-c386-436b-b3f9-ae1e0ff25acc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aPP02297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59,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55dc98c3-c386-436b-b3f9-ae1e0ff25acc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55dc98c3-c386-436b-b3f9-ae1e0ff25acc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aPP02297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8aPP02297301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Чапаева, д. 50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6ea535f0-63e5-404f-b68c-79a020ddb6ee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6ea535f0-63e5-404f-b68c-79a020ddb6ee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BBH02251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с. </w:t>
            </w:r>
            <w:r>
              <w:rPr>
                <w:rFonts w:ascii="Calibri" w:hAnsi="Calibri" w:cs="Calibri"/>
                <w:color w:val="800080"/>
              </w:rPr>
              <w:lastRenderedPageBreak/>
              <w:t>Юголок, ул. Чапаева, д. 50,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6ea535f0-63e5-404f-b68c-79a020ddb6ee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6ea535f0-63e5-404f-b68c-79a020ddb6ee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BBH02251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9BBH0225100002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50,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6ea535f0-63e5-404f-b68c-79a020ddb6ee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6ea535f0-63e5-404f-b68c-79a020ddb6ee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BBH02251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9BBH0225100001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Чапаева, д. 56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74599d53-40c9-468a-9293-ce90c40dc991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74599d53-40c9-468a-9293-ce90c40dc991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cBy04707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56,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74599d53-40c9-468a-9293-ce90c40dc991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74599d53-40c9-468a-9293-ce90c40dc991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cBy04707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9cBy0470700002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56,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74599d53-40c9-468a-9293-ce90c40dc991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74599d53-40c9-468a-9293-ce90c40dc991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cBy04707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9cBy0470700001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35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7967dfad-61d0-4b96-ace7-de10de96518c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7967dfad-61d0-4b96-ace7-de10de96518c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ppM02252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38:19:030101:1033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Чапаева, д. 57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86e3619b-4872-455e-a10a-f4da841e65aa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86e3619b-4872-455e-a10a-f4da841e65aa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AaP02302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57,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86e3619b-4872-455e-a10a-f4da841e65aa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86e3619b-4872-455e-a10a-f4da841e65aa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AaP02302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9AaP0230200002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57,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86e3619b-4872-455e-a10a-f4da841e65aa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86e3619b-4872-455e-a10a-f4da841e65aa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AaP02302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9AaP0230200001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24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91a24501-2a6f-4389-b1f9-00ea3f64e765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91a24501-2a6f-4389-b1f9-00ea3f64e765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caa02244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38:19:030101:1058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d02b36a3-3730-4951-bd4c-7d88409784b5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d02b36a3-3730-4951-bd4c-7d88409784b5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ycX04531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38:19:030101:1143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39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d4b7688f-9951-4387-8e39-a57001caa0e7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d4b7688f-9951-4387-8e39-a57001caa0e7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ACK02252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38:19:030101:1096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Чапаева, д. 53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e8a20dd5-18b3-4303-a3ac-1b0578e27be7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e8a20dd5-18b3-4303-a3ac-1b0578e27be7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Eyy09341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53,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e8a20dd5-18b3-4303-a3ac-1b0578e27be7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e8a20dd5-18b3-4303-a3ac-1b0578e27be7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Eyy09341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9Eyy0934100001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53,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e8a20dd5-18b3-4303-a3ac-1b0578e27be7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e8a20dd5-18b3-4303-a3ac-1b0578e27be7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Eyy09341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9Eyy0934100002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с. Юголок, ул. </w:t>
            </w:r>
            <w:r>
              <w:rPr>
                <w:rFonts w:ascii="Calibri" w:hAnsi="Calibri" w:cs="Calibri"/>
                <w:color w:val="800080"/>
              </w:rPr>
              <w:lastRenderedPageBreak/>
              <w:t>Чапаева, д. 16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ef471b0e-d246-49e3-a08e-a7f25b9babb8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ef471b0e-d246-49e3-a08e-a7f25b9babb8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TPC02314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38:19:030101:1098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Чапаева, д. 17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fe23b5cc-16f2-43be-86c2-65a6a25aa85b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fe23b5cc-16f2-43be-86c2-65a6a25aa85b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oTP02369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Чапаева, д. 26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fe32ec27-ed48-49c7-8986-fae11ceb95c2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fe32ec27-ed48-49c7-8986-fae11ceb95c2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3d944ab8-c8eb-469e-a849-ecf951f11a44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PXy04528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Октябрьская, д. 14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04b2a60e-9a93-483c-9b2f-e110fd818ca4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04b2a60e-9a93-483c-9b2f-e110fd818ca4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49483f83-c465-44b8-b499-0b1402d9e149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OMX02075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38:19:030101:1066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Октябрьская, д. 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1b487a96-e3d9-42fb-86ae-5e8f5767b28f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1b487a96-e3d9-42fb-86ae-5e8f5767b28f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49483f83-c465-44b8-b499-0b1402d9e149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pHX02118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Октябрьская, д. 11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a20431a2-e53b-4eb3-ba17-0a81898630fd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a20431a2-e53b-4eb3-ba17-0a81898630fd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49483f83-c465-44b8-b499-0b1402d9e149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PPx02100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38:19:030101:1165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с. Юголок, ул. Октябрьская, д. 15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b3a83cd4-19f6-4c56-b798-39054941313d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b3a83cd4-19f6-4c56-b798-39054941313d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49483f83-c465-44b8-b499-0b1402d9e149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yex04256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Октябрьская, д. 19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e6c42b04-61f1-4f3d-985f-db35e4f740c7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e6c42b04-61f1-4f3d-985f-db35e4f740c7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49483f83-c465-44b8-b499-0b1402d9e149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ECy04150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38:19:030101:1172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Мира, д. 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757fac33-c719-4ae9-96cf-b7ff439e6136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757fac33-c719-4ae9-96cf-b7ff439e6136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58c3799d-b9a9-4e08-a0f9-5398d676df42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TCx02126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38:19:030101:1071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Мира, д. 1А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7a6e33c2-0e60-415e-9eb3-b3900fd8a6af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7a6e33c2-0e60-415e-9eb3-b3900fd8a6af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58c3799d-b9a9-4e08-a0f9-5398d676df42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Bop02134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Мира, д. 11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dd0b1839-1816-47c3-a40f-041df4e5fece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dd0b1839-1816-47c3-a40f-041df4e5fece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58c3799d-b9a9-4e08-a0f9-5398d676df42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oxB02106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Мира, д. 12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e133450d-4e6b-4c19-ae07-9b63140525f6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e133450d-4e6b-4c19-ae07-9b63140525f6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58c3799d-b9a9-4e08-a0f9-5398d676df42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xao02067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38:19:030101:1043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Мира, д. 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fcbff555-3f94-406c-95a0-68a1daf980e5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fcbff555-3f94-406c-95a0-68a1daf980e5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58c3799d-b9a9-4e08-a0f9-5398d676df42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cOH02067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38:19:030101:1059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Набережная, д. 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3d7ef372-a862-4ea4-9285-6336b2201ced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3d7ef372-a862-4ea4-9285-6336b2201ced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656e4a77-6d16-415f-89b1-8b8eac2ada0d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HyK04535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Набережная, д. 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9335508d-2714-4fcd-91fc-13eac42844f0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9335508d-2714-4fcd-91fc-13eac42844f0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656e4a77-6d16-415f-89b1-8b8eac2ada0d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TAe02256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пер. Удинский, д. 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8a71fc29-101f-491a-a478-e3fc36c2c6a2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8a71fc29-101f-491a-a478-e3fc36c2c6a2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66a64bab-91bf-462e-b685-99dd85d24faa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oOx02217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пер. Удинский, д. 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def366e3-65d4-4325-826f-c3f140596980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def366e3-65d4-4325-826f-c3f140596980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66a64bab-91bf-462e-b685-99dd85d24faa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MHT02266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38:19:030101:1178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 xml:space="preserve">, р-н. </w:t>
            </w:r>
            <w:r>
              <w:rPr>
                <w:rFonts w:ascii="Calibri" w:hAnsi="Calibri" w:cs="Calibri"/>
                <w:color w:val="993300"/>
              </w:rPr>
              <w:lastRenderedPageBreak/>
              <w:t>Усть-Удинский, с. Юголок, пер. Удинский, д. 1, комната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def366e3-65d4-4325-826f-</w:t>
            </w:r>
            <w:r>
              <w:rPr>
                <w:rFonts w:ascii="Calibri" w:hAnsi="Calibri" w:cs="Calibri"/>
                <w:color w:val="000000"/>
              </w:rPr>
              <w:lastRenderedPageBreak/>
              <w:t>c3f140596980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def366e3-65d4-4325-826f-</w:t>
            </w:r>
            <w:r>
              <w:rPr>
                <w:rFonts w:ascii="Calibri" w:hAnsi="Calibri" w:cs="Calibri"/>
                <w:color w:val="000000"/>
              </w:rPr>
              <w:lastRenderedPageBreak/>
              <w:t>c3f140596980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66a64bab-91bf-462e-b685-</w:t>
            </w: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99dd85d24faa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</w:t>
            </w:r>
            <w:r>
              <w:rPr>
                <w:rFonts w:ascii="Calibri" w:hAnsi="Calibri" w:cs="Calibri"/>
                <w:color w:val="000000"/>
              </w:rPr>
              <w:lastRenderedPageBreak/>
              <w:t>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MHT02266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8MHT022</w:t>
            </w:r>
            <w:r>
              <w:rPr>
                <w:rFonts w:ascii="Calibri" w:hAnsi="Calibri" w:cs="Calibri"/>
                <w:color w:val="000000"/>
              </w:rPr>
              <w:lastRenderedPageBreak/>
              <w:t>66301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Подгорная, д. 10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178288ef-cea6-448e-b95f-9e2bd2e230fa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178288ef-cea6-448e-b95f-9e2bd2e230fa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6cb15b49-9196-445a-a723-a03407629b12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cyy08502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Подгорная, д. 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26486490-90a3-4c64-9f11-8473874e678b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26486490-90a3-4c64-9f11-8473874e678b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6cb15b49-9196-445a-a723-a03407629b12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oxp02090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Подгорная, д. 14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3727d45c-0335-435a-80f7-f456676b1aea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3727d45c-0335-435a-80f7-f456676b1aea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6cb15b49-9196-445a-a723-a03407629b12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yoK04147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38:19:000000:107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Подгорная, д. 12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999c5233-77ce-47a8-9bd5-0b06bd7d164b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999c5233-77ce-47a8-9bd5-0b06bd7d164b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6cb15b49-9196-445a-a723-a03407629b12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MXC02148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Подгорная, д. 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a7a1c7e2-847b-4b4c-a244-12e16f878815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a7a1c7e2-847b-4b4c-a244-12e16f878815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6cb15b49-9196-445a-a723-a03407629b12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ycH04259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Подгорная, д. 19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b49827b2-3737-41d6-9220-581881108fe0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b49827b2-3737-41d6-9220-581881108fe0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6cb15b49-9196-445a-a723-a03407629b12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aKO02004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38:19:030101:1142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Подгорная, д. 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b6c8b023-3611-4575-96d8-1e82d8ec8399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b6c8b023-3611-4575-96d8-1e82d8ec8399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6cb15b49-9196-445a-a723-a03407629b12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Ccy04221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с. </w:t>
            </w:r>
            <w:r>
              <w:rPr>
                <w:rFonts w:ascii="Calibri" w:hAnsi="Calibri" w:cs="Calibri"/>
                <w:color w:val="800080"/>
              </w:rPr>
              <w:lastRenderedPageBreak/>
              <w:t>Юголок, ул. Подгорная, д. 17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bcfeb857-7f26-40a1-adb6-fd88be521714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bcfeb857-7f26-40a1-adb6-fd88be521714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6cb15b49-9196-445a-a723-a03407629b12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TCy04161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38:19:030101:1075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Подгорная, д. 18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cd7dbaa8-a907-4861-a53c-03733b7d4167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cd7dbaa8-a907-4861-a53c-03733b7d4167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6cb15b49-9196-445a-a723-a03407629b12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oTH02069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38:19:030101:1150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Подгорная, д. 15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d08d88f8-780b-4f51-876b-152558a11526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d08d88f8-780b-4f51-876b-152558a11526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6cb15b49-9196-445a-a723-a03407629b12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xaK02178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38:19:030101:1167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Подгорная, д. 21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ddd9ca1d-f6c1-450f-8cbf-4510d8b8d909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ddd9ca1d-f6c1-450f-8cbf-4510d8b8d909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6cb15b49-9196-445a-a723-a03407629b12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eHH02140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Советская, д. 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20ea5cc8-c3f8-4b5d-ab3a-1cf1c872e31c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20ea5cc8-c3f8-4b5d-ab3a-1cf1c872e31c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92dd98b5-a438-4eac-9de1-a64add635d6c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COH02278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Советская, д. 13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2c5d9c46-2f5b-4a12-beb0-97785b58a3ac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2c5d9c46-2f5b-4a12-beb0-97785b58a3ac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92dd98b5-a438-4eac-9de1-a64add635d6c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EHp02239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38:19:030101:1052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Советская, д. 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6c8ed089-c87a-4c9b-817c-f341ce97e785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6c8ed089-c87a-4c9b-817c-f341ce97e785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92dd98b5-a438-4eac-9de1-a64add635d6c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HcP02286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38:19:030101:1200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Советская, д. 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903b7c95-712a-41cb-baac-b369403960fa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903b7c95-712a-41cb-baac-b369403960fa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92dd98b5-a438-4eac-9de1-a64add635d6c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yMH04252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38:19:030101:1199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Советская, д. 15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a4c0739d-4a55-432b-80d6-6d5bca21ed97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a4c0739d-4a55-432b-80d6-6d5bca21ed97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92dd98b5-a438-4eac-9de1-a64add635d6c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Pyo04384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38:19:030101:1022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Почтовая, д. 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170ab38b-b203-4819-be86-339fd60d8808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170ab38b-b203-4819-be86-339fd60d8808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a2c9a90c-523a-4c05-848b-f2a618b37cf8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aBy04631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д. Кижа, ул. Почтовая, д. 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5c25b640-12bc-4633-a80e-8ae8cc0216d3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5c25b640-12bc-4633-a80e-8ae8cc0216d3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a2c9a90c-523a-4c05-848b-f2a618b37cf8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pME02359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д. Кижа, ул. </w:t>
            </w:r>
            <w:proofErr w:type="gramStart"/>
            <w:r>
              <w:rPr>
                <w:rFonts w:ascii="Calibri" w:hAnsi="Calibri" w:cs="Calibri"/>
                <w:color w:val="800080"/>
              </w:rPr>
              <w:t>Почтовая</w:t>
            </w:r>
            <w:proofErr w:type="gramEnd"/>
            <w:r>
              <w:rPr>
                <w:rFonts w:ascii="Calibri" w:hAnsi="Calibri" w:cs="Calibri"/>
                <w:color w:val="800080"/>
              </w:rPr>
              <w:t>, д. 1,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5c25b640-12bc-4633-a80e-8ae8cc0216d3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5c25b640-12bc-4633-a80e-8ae8cc0216d3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a2c9a90c-523a-4c05-848b-f2a618b37cf8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pME02359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9pME0235900002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д. Кижа, ул. </w:t>
            </w:r>
            <w:proofErr w:type="gramStart"/>
            <w:r>
              <w:rPr>
                <w:rFonts w:ascii="Calibri" w:hAnsi="Calibri" w:cs="Calibri"/>
                <w:color w:val="800080"/>
              </w:rPr>
              <w:t>Почтовая</w:t>
            </w:r>
            <w:proofErr w:type="gramEnd"/>
            <w:r>
              <w:rPr>
                <w:rFonts w:ascii="Calibri" w:hAnsi="Calibri" w:cs="Calibri"/>
                <w:color w:val="800080"/>
              </w:rPr>
              <w:t>, д. 1,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5c25b640-12bc-4633-a80e-8ae8cc0216d3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5c25b640-12bc-4633-a80e-8ae8cc0216d3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a2c9a90c-523a-4c05-848b-f2a618b37cf8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pME02359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9pME0235900001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Почтовая, д. 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92cc8600-f24b-449a-af0c-de38f0064105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92cc8600-f24b-449a-af0c-de38f0064105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a2c9a90c-523a-4c05-848b-f2a618b37cf8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HOH02294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Комсомольская, д. 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1278db9e-3c21-4410-9a7d-5b1cf88aa47a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1278db9e-3c21-4410-9a7d-5b1cf88aa47a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a88e8dc5-8972-4390-ac18-29697640f5bb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eyE04534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Комсомольская, д. 13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771dfbd0-714f-4cb4-a60a-d3576774283f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771dfbd0-714f-4cb4-a60a-d3576774283f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a88e8dc5-8972-4390-ac18-29697640f5bb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OoX02368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38:19:030201:472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д. Кижа, ул. Комсомольская, д. </w:t>
            </w:r>
            <w:r>
              <w:rPr>
                <w:rFonts w:ascii="Calibri" w:hAnsi="Calibri" w:cs="Calibri"/>
                <w:color w:val="800080"/>
              </w:rPr>
              <w:lastRenderedPageBreak/>
              <w:t>11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lastRenderedPageBreak/>
              <w:t>81b71c27-f3ac-4a78-ae05-365fc143cd33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81b71c27-f3ac-4a78-ae05-365fc143cd33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a88e8dc5-8972-4390-ac18-29697640f5bb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aXy04551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Пионерская, д. 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127e80eb-4b21-4139-8cc2-f0aa796d3e02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127e80eb-4b21-4139-8cc2-f0aa796d3e02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c05bc2b4-a66c-4485-ae59-15417e6d57ba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ypT04720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Пионерская, д. 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1335b3d1-6202-4413-8fa4-0298e213d2fd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1335b3d1-6202-4413-8fa4-0298e213d2fd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c05bc2b4-a66c-4485-ae59-15417e6d57ba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Cay04609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Пионерская, д. 10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546a9bda-616f-43f5-91eb-fbd1717328e4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546a9bda-616f-43f5-91eb-fbd1717328e4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c05bc2b4-a66c-4485-ae59-15417e6d57ba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CyH04516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Пионерская, д. 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b19d7342-4df0-4058-b586-456991e39f64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b19d7342-4df0-4058-b586-456991e39f64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c05bc2b4-a66c-4485-ae59-15417e6d57ba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Tep02289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д. Кижа, ул. Мира, д. 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0f486619-03a1-4f54-a9f8-61a7604319e2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0f486619-03a1-4f54-a9f8-61a7604319e2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c14a1e82-5e52-4971-8056-16d29a5352ee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Hap02223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Мира, д. 11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414e3502-9bbc-4b15-a17b-603483577b5a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414e3502-9bbc-4b15-a17b-603483577b5a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c14a1e82-5e52-4971-8056-16d29a5352ee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peO02357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Мира, д. 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49d20c44-ec2c-4aa2-9edf-cad9d4c10440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49d20c44-ec2c-4aa2-9edf-cad9d4c10440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c14a1e82-5e52-4971-8056-16d29a5352ee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EAA02337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Мира, д. 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8b7a7f03-92ea-4d56-8b5c-9ce9ea8f56c4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8b7a7f03-92ea-4d56-8b5c-9ce9ea8f56c4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c14a1e82-5e52-4971-8056-16d29a5352ee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aKx02309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</w:t>
            </w:r>
            <w:r>
              <w:rPr>
                <w:rFonts w:ascii="Calibri" w:hAnsi="Calibri" w:cs="Calibri"/>
                <w:color w:val="800080"/>
              </w:rPr>
              <w:lastRenderedPageBreak/>
              <w:t>Усть-Удинский, д. Кижа, ул. Мира, д. 30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bd1dfb89-f11e-4526-b86e-c974592a40f1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bd1dfb89-f11e-4526-b86e-</w:t>
            </w:r>
            <w:r>
              <w:rPr>
                <w:rFonts w:ascii="Calibri" w:hAnsi="Calibri" w:cs="Calibri"/>
                <w:color w:val="000000"/>
              </w:rPr>
              <w:lastRenderedPageBreak/>
              <w:t>c974592a40f1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c14a1e82-5e52-4971-8056-</w:t>
            </w:r>
            <w:r>
              <w:rPr>
                <w:rFonts w:ascii="Calibri" w:hAnsi="Calibri" w:cs="Calibri"/>
                <w:color w:val="000000"/>
              </w:rPr>
              <w:lastRenderedPageBreak/>
              <w:t>16d29a5352ee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</w:t>
            </w:r>
            <w:r>
              <w:rPr>
                <w:rFonts w:ascii="Calibri" w:hAnsi="Calibri" w:cs="Calibri"/>
                <w:color w:val="000000"/>
              </w:rPr>
              <w:lastRenderedPageBreak/>
              <w:t>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aXT02252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Мира, д. 22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f37b1a84-ce35-4d50-8725-06320798f431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f37b1a84-ce35-4d50-8725-06320798f431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c14a1e82-5e52-4971-8056-16d29a5352ee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xCy04509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2c985dc1-8a82-4eab-8807-68c361195037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2c985dc1-8a82-4eab-8807-68c361195037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EAM02268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д. Кижа, ул. Партизанская, д. 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3d96ee6b-c23c-45fc-a6da-3e539b046644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3d96ee6b-c23c-45fc-a6da-3e539b046644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oMC02292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д. Кижа, ул. </w:t>
            </w:r>
            <w:proofErr w:type="gramStart"/>
            <w:r>
              <w:rPr>
                <w:rFonts w:ascii="Calibri" w:hAnsi="Calibri" w:cs="Calibri"/>
                <w:color w:val="800080"/>
              </w:rPr>
              <w:t>Партизанская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д. 2,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3d96ee6b-c23c-45fc-a6da-3e539b046644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3d96ee6b-c23c-45fc-a6da-3e539b046644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oMC02292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9oMC0229200002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д. Кижа, ул. </w:t>
            </w:r>
            <w:proofErr w:type="gramStart"/>
            <w:r>
              <w:rPr>
                <w:rFonts w:ascii="Calibri" w:hAnsi="Calibri" w:cs="Calibri"/>
                <w:color w:val="800080"/>
              </w:rPr>
              <w:t>Партизанская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д. 2,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3d96ee6b-c23c-45fc-a6da-3e539b046644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3d96ee6b-c23c-45fc-a6da-3e539b046644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oMC02292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9oMC0229200001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27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470c0149-cb3b-456d-8d92-1bf1fb62f081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470c0149-cb3b-456d-8d92-1bf1fb62f081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xXE02343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29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6e412b6b-26d9-48bf-bc2a-cbf6e0bfeb45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6e412b6b-26d9-48bf-bc2a-cbf6e0bfeb45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CaE02327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</w:t>
            </w:r>
            <w:r>
              <w:rPr>
                <w:rFonts w:ascii="Calibri" w:hAnsi="Calibri" w:cs="Calibri"/>
                <w:color w:val="800080"/>
              </w:rPr>
              <w:lastRenderedPageBreak/>
              <w:t>Усть-Удинский, д. Кижа, ул. Партизанская, д. 12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829ad5da-32e5-42bd-8528-</w:t>
            </w:r>
            <w:r>
              <w:rPr>
                <w:rFonts w:ascii="Calibri" w:hAnsi="Calibri" w:cs="Calibri"/>
                <w:color w:val="000000"/>
              </w:rPr>
              <w:lastRenderedPageBreak/>
              <w:t>7d303f9d4fd3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829ad5da-32e5-42bd-8528-</w:t>
            </w:r>
            <w:r>
              <w:rPr>
                <w:rFonts w:ascii="Calibri" w:hAnsi="Calibri" w:cs="Calibri"/>
                <w:color w:val="000000"/>
              </w:rPr>
              <w:lastRenderedPageBreak/>
              <w:t>7d303f9d4fd3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cd5b7161-a9e4-4825-aa61-</w:t>
            </w:r>
            <w:r>
              <w:rPr>
                <w:rFonts w:ascii="Calibri" w:hAnsi="Calibri" w:cs="Calibri"/>
                <w:color w:val="000000"/>
              </w:rPr>
              <w:lastRenderedPageBreak/>
              <w:t>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</w:t>
            </w:r>
            <w:r>
              <w:rPr>
                <w:rFonts w:ascii="Calibri" w:hAnsi="Calibri" w:cs="Calibri"/>
                <w:color w:val="000000"/>
              </w:rPr>
              <w:lastRenderedPageBreak/>
              <w:t>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TET02270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17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8f1c2a4d-2ee6-4fac-81d2-041a0ab61f38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8f1c2a4d-2ee6-4fac-81d2-041a0ab61f38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TeH02203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42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9be8b231-5279-4772-b9a9-f14a0d0cdf79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9be8b231-5279-4772-b9a9-f14a0d0cdf79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Eco02269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д. Кижа, ул. Партизанская, д. 47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a815981d-41da-4aef-970f-c744a13a0a7a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a815981d-41da-4aef-970f-c744a13a0a7a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KEC02348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д. Кижа, ул. </w:t>
            </w:r>
            <w:proofErr w:type="gramStart"/>
            <w:r>
              <w:rPr>
                <w:rFonts w:ascii="Calibri" w:hAnsi="Calibri" w:cs="Calibri"/>
                <w:color w:val="800080"/>
              </w:rPr>
              <w:t>Партизанская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д. 47,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a815981d-41da-4aef-970f-c744a13a0a7a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a815981d-41da-4aef-970f-c744a13a0a7a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KEC02348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9KEC0234800001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д. Кижа, ул. </w:t>
            </w:r>
            <w:proofErr w:type="gramStart"/>
            <w:r>
              <w:rPr>
                <w:rFonts w:ascii="Calibri" w:hAnsi="Calibri" w:cs="Calibri"/>
                <w:color w:val="800080"/>
              </w:rPr>
              <w:t>Партизанская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д. 47,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a815981d-41da-4aef-970f-c744a13a0a7a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a815981d-41da-4aef-970f-c744a13a0a7a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KEC02348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9KEC0234800002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99330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993300"/>
              </w:rPr>
              <w:t>, р-н. Усть-Удинский, д. Кижа, ул. Партизанская, д. 57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c046cacc-c0de-4fd3-ac22-df06bfb88fe8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c046cacc-c0de-4fd3-ac22-df06bfb88fe8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pTB02279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д. Кижа, ул. </w:t>
            </w:r>
            <w:proofErr w:type="gramStart"/>
            <w:r>
              <w:rPr>
                <w:rFonts w:ascii="Calibri" w:hAnsi="Calibri" w:cs="Calibri"/>
                <w:color w:val="800080"/>
              </w:rPr>
              <w:t>Партизанская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д. 57, помещение "1"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c046cacc-c0de-4fd3-ac22-df06bfb88fe8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c046cacc-c0de-4fd3-ac22-df06bfb88fe8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pTB02279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9pTB0227900001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lastRenderedPageBreak/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 xml:space="preserve">, р-н. Усть-Удинский, д. Кижа, ул. </w:t>
            </w:r>
            <w:proofErr w:type="gramStart"/>
            <w:r>
              <w:rPr>
                <w:rFonts w:ascii="Calibri" w:hAnsi="Calibri" w:cs="Calibri"/>
                <w:color w:val="800080"/>
              </w:rPr>
              <w:t>Партизанская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д. 57, помещение "2"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c046cacc-c0de-4fd3-ac22-df06bfb88fe8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c046cacc-c0de-4fd3-ac22-df06bfb88fe8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pTB02279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9pTB0227900002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34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d046facd-3c79-4a02-a1a3-408d85079392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P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F60FA">
              <w:rPr>
                <w:rFonts w:ascii="Calibri" w:hAnsi="Calibri" w:cs="Calibri"/>
                <w:color w:val="000000"/>
                <w:lang w:val="en-US"/>
              </w:rPr>
              <w:t>d046facd-3c79-4a02-a1a3-408d85079392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ByC04646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д. Кижа, ул. Партизанская, д. 10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e8b6aff4-4009-4afd-a8f0-31435750c59f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e8b6aff4-4009-4afd-a8f0-31435750c59f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cd5b7161-a9e4-4825-aa61-9645c4a0d40f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определено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cEE02341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8F60FA" w:rsidTr="008F60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0080"/>
              </w:rPr>
            </w:pPr>
            <w:r>
              <w:rPr>
                <w:rFonts w:ascii="Calibri" w:hAnsi="Calibri" w:cs="Calibri"/>
                <w:color w:val="800080"/>
              </w:rPr>
              <w:t xml:space="preserve">666360, обл. </w:t>
            </w:r>
            <w:proofErr w:type="gramStart"/>
            <w:r>
              <w:rPr>
                <w:rFonts w:ascii="Calibri" w:hAnsi="Calibri" w:cs="Calibri"/>
                <w:color w:val="800080"/>
              </w:rPr>
              <w:t>Иркутская</w:t>
            </w:r>
            <w:proofErr w:type="gramEnd"/>
            <w:r>
              <w:rPr>
                <w:rFonts w:ascii="Calibri" w:hAnsi="Calibri" w:cs="Calibri"/>
                <w:color w:val="800080"/>
              </w:rPr>
              <w:t>, р-н. Усть-Удинский, с. Юголок, ул. Ленина, д. 19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0FA" w:rsidRDefault="008F6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C3689" w:rsidRDefault="00DC3689" w:rsidP="008F60FA"/>
    <w:sectPr w:rsidR="00DC3689" w:rsidSect="008F60FA">
      <w:pgSz w:w="16838" w:h="11906" w:orient="landscape"/>
      <w:pgMar w:top="284" w:right="111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DC3689"/>
    <w:rsid w:val="008D1961"/>
    <w:rsid w:val="008F60FA"/>
    <w:rsid w:val="00DC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59</Pages>
  <Words>16371</Words>
  <Characters>93321</Characters>
  <Application>Microsoft Office Word</Application>
  <DocSecurity>0</DocSecurity>
  <Lines>777</Lines>
  <Paragraphs>218</Paragraphs>
  <ScaleCrop>false</ScaleCrop>
  <Company/>
  <LinksUpToDate>false</LinksUpToDate>
  <CharactersWithSpaces>109474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2021-01-12T03:04:00Z</dcterms:created>
  <dcterms:modified xsi:type="dcterms:W3CDTF">2021-01-12T03:11:00Z</dcterms:modified>
</cp:coreProperties>
</file>